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635FB" w14:textId="4AF9FBD2" w:rsidR="00A93777" w:rsidRDefault="00BD6901">
      <w:pPr>
        <w:pStyle w:val="Rubrik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71264" behindDoc="1" locked="0" layoutInCell="1" allowOverlap="1" wp14:anchorId="6BCDCA78" wp14:editId="632EF109">
                <wp:simplePos x="0" y="0"/>
                <wp:positionH relativeFrom="page">
                  <wp:posOffset>719455</wp:posOffset>
                </wp:positionH>
                <wp:positionV relativeFrom="page">
                  <wp:posOffset>10250170</wp:posOffset>
                </wp:positionV>
                <wp:extent cx="549275" cy="85725"/>
                <wp:effectExtent l="0" t="0" r="0" b="0"/>
                <wp:wrapNone/>
                <wp:docPr id="199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275" cy="85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86E472" w14:textId="77777777" w:rsidR="00A93777" w:rsidRDefault="00B25578">
                            <w:pPr>
                              <w:spacing w:line="134" w:lineRule="exac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"/>
                                <w:sz w:val="12"/>
                              </w:rPr>
                              <w:t>Rev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2018-01-12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CDCA78" id="_x0000_t202" coordsize="21600,21600" o:spt="202" path="m,l,21600r21600,l21600,xe">
                <v:stroke joinstyle="miter"/>
                <v:path gradientshapeok="t" o:connecttype="rect"/>
              </v:shapetype>
              <v:shape id="docshape2" o:spid="_x0000_s1026" type="#_x0000_t202" style="position:absolute;left:0;text-align:left;margin-left:56.65pt;margin-top:807.1pt;width:43.25pt;height:6.75pt;z-index:-1594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" filled="f" stroked="f">
                <v:textbox inset="0,0,0,0">
                  <w:txbxContent>
                    <w:p w14:paraId="5B86E472" w14:textId="77777777" w:rsidR="00A93777" w:rsidRDefault="00B25578">
                      <w:pPr>
                        <w:spacing w:line="134" w:lineRule="exact"/>
                        <w:rPr>
                          <w:sz w:val="12"/>
                        </w:rPr>
                      </w:pPr>
                      <w:r>
                        <w:rPr>
                          <w:spacing w:val="-1"/>
                          <w:sz w:val="12"/>
                        </w:rPr>
                        <w:t>Rev</w:t>
                      </w:r>
                      <w:r>
                        <w:rPr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spacing w:val="-1"/>
                          <w:sz w:val="12"/>
                        </w:rPr>
                        <w:t>2018-01-12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72800" behindDoc="1" locked="0" layoutInCell="1" allowOverlap="1" wp14:anchorId="50DD594D" wp14:editId="73449828">
                <wp:simplePos x="0" y="0"/>
                <wp:positionH relativeFrom="page">
                  <wp:posOffset>424180</wp:posOffset>
                </wp:positionH>
                <wp:positionV relativeFrom="page">
                  <wp:posOffset>6903085</wp:posOffset>
                </wp:positionV>
                <wp:extent cx="165735" cy="160020"/>
                <wp:effectExtent l="0" t="0" r="0" b="0"/>
                <wp:wrapNone/>
                <wp:docPr id="198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735" cy="1600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BA41CB" id="docshape3" o:spid="_x0000_s1026" style="position:absolute;margin-left:33.4pt;margin-top:543.55pt;width:13.05pt;height:12.6pt;z-index:-15943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" filled="f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73312" behindDoc="1" locked="0" layoutInCell="1" allowOverlap="1" wp14:anchorId="56B7B49D" wp14:editId="10555569">
                <wp:simplePos x="0" y="0"/>
                <wp:positionH relativeFrom="page">
                  <wp:posOffset>424180</wp:posOffset>
                </wp:positionH>
                <wp:positionV relativeFrom="page">
                  <wp:posOffset>7531100</wp:posOffset>
                </wp:positionV>
                <wp:extent cx="165735" cy="160020"/>
                <wp:effectExtent l="0" t="0" r="0" b="0"/>
                <wp:wrapNone/>
                <wp:docPr id="197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735" cy="1600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E216E2" id="docshape4" o:spid="_x0000_s1026" style="position:absolute;margin-left:33.4pt;margin-top:593pt;width:13.05pt;height:12.6pt;z-index:-1594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" filled="f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 wp14:anchorId="1ACF8AC4" wp14:editId="22C75257">
                <wp:simplePos x="0" y="0"/>
                <wp:positionH relativeFrom="page">
                  <wp:posOffset>656590</wp:posOffset>
                </wp:positionH>
                <wp:positionV relativeFrom="page">
                  <wp:posOffset>10182860</wp:posOffset>
                </wp:positionV>
                <wp:extent cx="821055" cy="241300"/>
                <wp:effectExtent l="0" t="0" r="0" b="0"/>
                <wp:wrapNone/>
                <wp:docPr id="196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1055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35771A" id="docshape12" o:spid="_x0000_s1026" style="position:absolute;margin-left:51.7pt;margin-top:801.8pt;width:64.65pt;height:19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" stroked="f">
                <w10:wrap anchorx="page" anchory="page"/>
              </v:rect>
            </w:pict>
          </mc:Fallback>
        </mc:AlternateContent>
      </w:r>
      <w:r w:rsidR="00E71570">
        <w:t>K</w:t>
      </w:r>
      <w:r w:rsidR="00B25578">
        <w:t>ontrollplan</w:t>
      </w:r>
      <w:r w:rsidR="00B25578">
        <w:rPr>
          <w:spacing w:val="-3"/>
        </w:rPr>
        <w:t xml:space="preserve"> </w:t>
      </w:r>
      <w:r w:rsidR="00B25578">
        <w:t>enligt</w:t>
      </w:r>
      <w:r w:rsidR="00B25578">
        <w:rPr>
          <w:spacing w:val="-3"/>
        </w:rPr>
        <w:t xml:space="preserve"> </w:t>
      </w:r>
      <w:r w:rsidR="00B25578">
        <w:t>plan-</w:t>
      </w:r>
      <w:r w:rsidR="00B25578">
        <w:rPr>
          <w:spacing w:val="-1"/>
        </w:rPr>
        <w:t xml:space="preserve"> </w:t>
      </w:r>
      <w:r w:rsidR="00B25578">
        <w:t>och</w:t>
      </w:r>
      <w:r w:rsidR="00B25578">
        <w:rPr>
          <w:spacing w:val="-5"/>
        </w:rPr>
        <w:t xml:space="preserve"> </w:t>
      </w:r>
      <w:r w:rsidR="00B25578">
        <w:t>bygglagen</w:t>
      </w:r>
    </w:p>
    <w:p w14:paraId="6A61AF54" w14:textId="711E47FF" w:rsidR="00A93777" w:rsidRDefault="00BD6901">
      <w:pPr>
        <w:spacing w:before="241" w:line="491" w:lineRule="auto"/>
        <w:ind w:left="972" w:right="6393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6832" behindDoc="0" locked="0" layoutInCell="1" allowOverlap="1" wp14:anchorId="270B2EFC" wp14:editId="5C84E3A6">
                <wp:simplePos x="0" y="0"/>
                <wp:positionH relativeFrom="page">
                  <wp:posOffset>644525</wp:posOffset>
                </wp:positionH>
                <wp:positionV relativeFrom="paragraph">
                  <wp:posOffset>598170</wp:posOffset>
                </wp:positionV>
                <wp:extent cx="6562725" cy="1445260"/>
                <wp:effectExtent l="0" t="0" r="0" b="0"/>
                <wp:wrapNone/>
                <wp:docPr id="195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2725" cy="144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945"/>
                              <w:gridCol w:w="3376"/>
                            </w:tblGrid>
                            <w:tr w:rsidR="00A93777" w14:paraId="43A5EBB4" w14:textId="77777777">
                              <w:trPr>
                                <w:trHeight w:val="558"/>
                              </w:trPr>
                              <w:tc>
                                <w:tcPr>
                                  <w:tcW w:w="10321" w:type="dxa"/>
                                  <w:gridSpan w:val="2"/>
                                </w:tcPr>
                                <w:p w14:paraId="7F5CA428" w14:textId="40EB48E1" w:rsidR="00A93777" w:rsidRDefault="00B25578">
                                  <w:pPr>
                                    <w:pStyle w:val="TableParagraph"/>
                                    <w:spacing w:before="22"/>
                                    <w:ind w:left="1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Projektet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avser</w:t>
                                  </w:r>
                                </w:p>
                                <w:p w14:paraId="75150D23" w14:textId="02B0F647" w:rsidR="0094580A" w:rsidRPr="003B4EB0" w:rsidRDefault="0094580A" w:rsidP="003B4EB0">
                                  <w:pPr>
                                    <w:pStyle w:val="TableParagraph"/>
                                    <w:spacing w:before="22"/>
                                    <w:ind w:left="112"/>
                                    <w:rPr>
                                      <w:sz w:val="15"/>
                                    </w:rPr>
                                  </w:pPr>
                                </w:p>
                              </w:tc>
                            </w:tr>
                            <w:tr w:rsidR="00A93777" w14:paraId="53AC4735" w14:textId="77777777">
                              <w:trPr>
                                <w:trHeight w:val="556"/>
                              </w:trPr>
                              <w:tc>
                                <w:tcPr>
                                  <w:tcW w:w="10321" w:type="dxa"/>
                                  <w:gridSpan w:val="2"/>
                                </w:tcPr>
                                <w:p w14:paraId="04ADBB60" w14:textId="77777777" w:rsidR="00A93777" w:rsidRDefault="00B25578">
                                  <w:pPr>
                                    <w:pStyle w:val="TableParagraph"/>
                                    <w:spacing w:before="20"/>
                                    <w:ind w:left="1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Fastighetsbeteckning</w:t>
                                  </w:r>
                                </w:p>
                                <w:p w14:paraId="4F50391F" w14:textId="59E4C4C7" w:rsidR="0094580A" w:rsidRPr="0094580A" w:rsidRDefault="0094580A">
                                  <w:pPr>
                                    <w:pStyle w:val="TableParagraph"/>
                                    <w:spacing w:before="20"/>
                                    <w:ind w:left="11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A93777" w14:paraId="640A2168" w14:textId="77777777">
                              <w:trPr>
                                <w:trHeight w:val="556"/>
                              </w:trPr>
                              <w:tc>
                                <w:tcPr>
                                  <w:tcW w:w="10321" w:type="dxa"/>
                                  <w:gridSpan w:val="2"/>
                                </w:tcPr>
                                <w:p w14:paraId="6B9E1708" w14:textId="77777777" w:rsidR="00A93777" w:rsidRDefault="00B25578">
                                  <w:pPr>
                                    <w:pStyle w:val="TableParagraph"/>
                                    <w:spacing w:before="20"/>
                                    <w:ind w:left="1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Byggherre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(ansvarig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för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att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kontrollplanen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följs)</w:t>
                                  </w:r>
                                </w:p>
                                <w:p w14:paraId="13349A24" w14:textId="385DEEF9" w:rsidR="0094580A" w:rsidRPr="0094580A" w:rsidRDefault="0094580A">
                                  <w:pPr>
                                    <w:pStyle w:val="TableParagraph"/>
                                    <w:spacing w:before="20"/>
                                    <w:ind w:left="11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A93777" w14:paraId="6B93EE5D" w14:textId="77777777">
                              <w:trPr>
                                <w:trHeight w:val="556"/>
                              </w:trPr>
                              <w:tc>
                                <w:tcPr>
                                  <w:tcW w:w="6945" w:type="dxa"/>
                                </w:tcPr>
                                <w:p w14:paraId="6D7D2780" w14:textId="77777777" w:rsidR="00A93777" w:rsidRDefault="00B25578">
                                  <w:pPr>
                                    <w:pStyle w:val="TableParagraph"/>
                                    <w:spacing w:before="20"/>
                                    <w:ind w:left="1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Kontrollplan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upprättad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av</w:t>
                                  </w:r>
                                </w:p>
                                <w:p w14:paraId="73B073D0" w14:textId="06A5876C" w:rsidR="0094580A" w:rsidRPr="0094580A" w:rsidRDefault="0094580A">
                                  <w:pPr>
                                    <w:pStyle w:val="TableParagraph"/>
                                    <w:spacing w:before="20"/>
                                    <w:ind w:left="11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6" w:type="dxa"/>
                                </w:tcPr>
                                <w:p w14:paraId="0CD343E0" w14:textId="77777777" w:rsidR="00A93777" w:rsidRDefault="00B25578">
                                  <w:pPr>
                                    <w:pStyle w:val="TableParagraph"/>
                                    <w:spacing w:before="20"/>
                                    <w:ind w:left="11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Datum</w:t>
                                  </w:r>
                                </w:p>
                                <w:p w14:paraId="5357D504" w14:textId="17490038" w:rsidR="0094580A" w:rsidRPr="0094580A" w:rsidRDefault="0094580A">
                                  <w:pPr>
                                    <w:pStyle w:val="TableParagraph"/>
                                    <w:spacing w:before="20"/>
                                    <w:ind w:left="114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52C65EA" w14:textId="77777777" w:rsidR="00A93777" w:rsidRDefault="00A93777">
                            <w:pPr>
                              <w:pStyle w:val="Brd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0B2EFC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7" type="#_x0000_t202" style="position:absolute;left:0;text-align:left;margin-left:50.75pt;margin-top:47.1pt;width:516.75pt;height:113.8pt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945"/>
                        <w:gridCol w:w="3376"/>
                      </w:tblGrid>
                      <w:tr w:rsidR="00A93777" w14:paraId="43A5EBB4" w14:textId="77777777">
                        <w:trPr>
                          <w:trHeight w:val="558"/>
                        </w:trPr>
                        <w:tc>
                          <w:tcPr>
                            <w:tcW w:w="10321" w:type="dxa"/>
                            <w:gridSpan w:val="2"/>
                          </w:tcPr>
                          <w:p w14:paraId="7F5CA428" w14:textId="40EB48E1" w:rsidR="00A93777" w:rsidRDefault="00B25578">
                            <w:pPr>
                              <w:pStyle w:val="TableParagraph"/>
                              <w:spacing w:before="22"/>
                              <w:ind w:left="112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Projektet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avser</w:t>
                            </w:r>
                          </w:p>
                          <w:p w14:paraId="75150D23" w14:textId="02B0F647" w:rsidR="0094580A" w:rsidRPr="003B4EB0" w:rsidRDefault="0094580A" w:rsidP="003B4EB0">
                            <w:pPr>
                              <w:pStyle w:val="TableParagraph"/>
                              <w:spacing w:before="22"/>
                              <w:ind w:left="112"/>
                              <w:rPr>
                                <w:sz w:val="15"/>
                              </w:rPr>
                            </w:pPr>
                          </w:p>
                        </w:tc>
                      </w:tr>
                      <w:tr w:rsidR="00A93777" w14:paraId="53AC4735" w14:textId="77777777">
                        <w:trPr>
                          <w:trHeight w:val="556"/>
                        </w:trPr>
                        <w:tc>
                          <w:tcPr>
                            <w:tcW w:w="10321" w:type="dxa"/>
                            <w:gridSpan w:val="2"/>
                          </w:tcPr>
                          <w:p w14:paraId="04ADBB60" w14:textId="77777777" w:rsidR="00A93777" w:rsidRDefault="00B25578">
                            <w:pPr>
                              <w:pStyle w:val="TableParagraph"/>
                              <w:spacing w:before="20"/>
                              <w:ind w:left="112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Fastighetsbeteckning</w:t>
                            </w:r>
                          </w:p>
                          <w:p w14:paraId="4F50391F" w14:textId="59E4C4C7" w:rsidR="0094580A" w:rsidRPr="0094580A" w:rsidRDefault="0094580A">
                            <w:pPr>
                              <w:pStyle w:val="TableParagraph"/>
                              <w:spacing w:before="20"/>
                              <w:ind w:left="112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A93777" w14:paraId="640A2168" w14:textId="77777777">
                        <w:trPr>
                          <w:trHeight w:val="556"/>
                        </w:trPr>
                        <w:tc>
                          <w:tcPr>
                            <w:tcW w:w="10321" w:type="dxa"/>
                            <w:gridSpan w:val="2"/>
                          </w:tcPr>
                          <w:p w14:paraId="6B9E1708" w14:textId="77777777" w:rsidR="00A93777" w:rsidRDefault="00B25578">
                            <w:pPr>
                              <w:pStyle w:val="TableParagraph"/>
                              <w:spacing w:before="20"/>
                              <w:ind w:left="112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Byggherre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(ansvarig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för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att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kontrollplanen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följs)</w:t>
                            </w:r>
                          </w:p>
                          <w:p w14:paraId="13349A24" w14:textId="385DEEF9" w:rsidR="0094580A" w:rsidRPr="0094580A" w:rsidRDefault="0094580A">
                            <w:pPr>
                              <w:pStyle w:val="TableParagraph"/>
                              <w:spacing w:before="20"/>
                              <w:ind w:left="112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A93777" w14:paraId="6B93EE5D" w14:textId="77777777">
                        <w:trPr>
                          <w:trHeight w:val="556"/>
                        </w:trPr>
                        <w:tc>
                          <w:tcPr>
                            <w:tcW w:w="6945" w:type="dxa"/>
                          </w:tcPr>
                          <w:p w14:paraId="6D7D2780" w14:textId="77777777" w:rsidR="00A93777" w:rsidRDefault="00B25578">
                            <w:pPr>
                              <w:pStyle w:val="TableParagraph"/>
                              <w:spacing w:before="20"/>
                              <w:ind w:left="112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Kontrollplan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upprättad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av</w:t>
                            </w:r>
                          </w:p>
                          <w:p w14:paraId="73B073D0" w14:textId="06A5876C" w:rsidR="0094580A" w:rsidRPr="0094580A" w:rsidRDefault="0094580A">
                            <w:pPr>
                              <w:pStyle w:val="TableParagraph"/>
                              <w:spacing w:before="20"/>
                              <w:ind w:left="112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376" w:type="dxa"/>
                          </w:tcPr>
                          <w:p w14:paraId="0CD343E0" w14:textId="77777777" w:rsidR="00A93777" w:rsidRDefault="00B25578">
                            <w:pPr>
                              <w:pStyle w:val="TableParagraph"/>
                              <w:spacing w:before="20"/>
                              <w:ind w:left="114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Datum</w:t>
                            </w:r>
                          </w:p>
                          <w:p w14:paraId="5357D504" w14:textId="17490038" w:rsidR="0094580A" w:rsidRPr="0094580A" w:rsidRDefault="0094580A">
                            <w:pPr>
                              <w:pStyle w:val="TableParagraph"/>
                              <w:spacing w:before="20"/>
                              <w:ind w:left="114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252C65EA" w14:textId="77777777" w:rsidR="00A93777" w:rsidRDefault="00A93777">
                      <w:pPr>
                        <w:pStyle w:val="Brd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4C5359">
        <w:rPr>
          <w:b/>
          <w:sz w:val="20"/>
        </w:rPr>
        <w:t xml:space="preserve">EXEMPEL </w:t>
      </w:r>
      <w:r w:rsidR="006E2C51">
        <w:rPr>
          <w:b/>
          <w:sz w:val="20"/>
        </w:rPr>
        <w:t xml:space="preserve">ENKLARE BYGGNAD        </w:t>
      </w:r>
      <w:r w:rsidR="00B25578">
        <w:rPr>
          <w:b/>
          <w:sz w:val="20"/>
        </w:rPr>
        <w:t>Grundinformation</w:t>
      </w:r>
      <w:r w:rsidR="00B25578">
        <w:rPr>
          <w:b/>
          <w:spacing w:val="-1"/>
          <w:sz w:val="20"/>
        </w:rPr>
        <w:t xml:space="preserve"> </w:t>
      </w:r>
      <w:r w:rsidR="00B25578">
        <w:rPr>
          <w:b/>
          <w:sz w:val="20"/>
        </w:rPr>
        <w:t>om</w:t>
      </w:r>
      <w:r w:rsidR="00B25578">
        <w:rPr>
          <w:b/>
          <w:spacing w:val="-1"/>
          <w:sz w:val="20"/>
        </w:rPr>
        <w:t xml:space="preserve"> </w:t>
      </w:r>
      <w:r w:rsidR="00B25578">
        <w:rPr>
          <w:b/>
          <w:sz w:val="20"/>
        </w:rPr>
        <w:t>projektet</w:t>
      </w:r>
    </w:p>
    <w:p w14:paraId="40901EDB" w14:textId="77777777" w:rsidR="00A93777" w:rsidRDefault="00A93777">
      <w:pPr>
        <w:pStyle w:val="Brdtext"/>
        <w:rPr>
          <w:b/>
          <w:sz w:val="22"/>
        </w:rPr>
      </w:pPr>
    </w:p>
    <w:p w14:paraId="73FC7C44" w14:textId="77777777" w:rsidR="00A93777" w:rsidRDefault="00A93777">
      <w:pPr>
        <w:pStyle w:val="Brdtext"/>
        <w:rPr>
          <w:b/>
          <w:sz w:val="22"/>
        </w:rPr>
      </w:pPr>
    </w:p>
    <w:p w14:paraId="38382C32" w14:textId="77777777" w:rsidR="00A93777" w:rsidRDefault="00A93777">
      <w:pPr>
        <w:pStyle w:val="Brdtext"/>
        <w:rPr>
          <w:b/>
          <w:sz w:val="22"/>
        </w:rPr>
      </w:pPr>
    </w:p>
    <w:p w14:paraId="5E045ECB" w14:textId="77777777" w:rsidR="00A93777" w:rsidRDefault="00A93777">
      <w:pPr>
        <w:pStyle w:val="Brdtext"/>
        <w:rPr>
          <w:b/>
          <w:sz w:val="22"/>
        </w:rPr>
      </w:pPr>
    </w:p>
    <w:p w14:paraId="68B56969" w14:textId="77777777" w:rsidR="00A93777" w:rsidRDefault="00A93777">
      <w:pPr>
        <w:pStyle w:val="Brdtext"/>
        <w:rPr>
          <w:b/>
          <w:sz w:val="22"/>
        </w:rPr>
      </w:pPr>
    </w:p>
    <w:p w14:paraId="1299CEEB" w14:textId="77777777" w:rsidR="00A93777" w:rsidRDefault="00A93777">
      <w:pPr>
        <w:pStyle w:val="Brdtext"/>
        <w:rPr>
          <w:b/>
          <w:sz w:val="22"/>
        </w:rPr>
      </w:pPr>
    </w:p>
    <w:p w14:paraId="31A3C4D2" w14:textId="77777777" w:rsidR="00A93777" w:rsidRDefault="00A93777">
      <w:pPr>
        <w:pStyle w:val="Brdtext"/>
        <w:rPr>
          <w:b/>
          <w:sz w:val="22"/>
        </w:rPr>
      </w:pPr>
    </w:p>
    <w:p w14:paraId="72C26FA6" w14:textId="77777777" w:rsidR="00A93777" w:rsidRDefault="00A93777">
      <w:pPr>
        <w:pStyle w:val="Brdtext"/>
        <w:rPr>
          <w:b/>
          <w:sz w:val="22"/>
        </w:rPr>
      </w:pPr>
    </w:p>
    <w:p w14:paraId="28421876" w14:textId="77777777" w:rsidR="00A93777" w:rsidRDefault="00A93777">
      <w:pPr>
        <w:pStyle w:val="Brdtext"/>
        <w:spacing w:before="8"/>
        <w:rPr>
          <w:b/>
          <w:sz w:val="21"/>
        </w:rPr>
      </w:pPr>
    </w:p>
    <w:p w14:paraId="0AB122BD" w14:textId="77777777" w:rsidR="00A93777" w:rsidRDefault="00B25578">
      <w:pPr>
        <w:spacing w:after="6"/>
        <w:ind w:left="972"/>
        <w:rPr>
          <w:b/>
          <w:sz w:val="20"/>
        </w:rPr>
      </w:pPr>
      <w:r>
        <w:rPr>
          <w:b/>
          <w:sz w:val="20"/>
        </w:rPr>
        <w:t>Projektbeskrivning</w:t>
      </w:r>
    </w:p>
    <w:p w14:paraId="488E6528" w14:textId="443E9237" w:rsidR="00A93777" w:rsidRDefault="00BD6901">
      <w:pPr>
        <w:pStyle w:val="Brdtext"/>
        <w:ind w:left="86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3A6FEFCD" wp14:editId="1A478178">
                <wp:extent cx="6585585" cy="1440180"/>
                <wp:effectExtent l="13335" t="5715" r="11430" b="11430"/>
                <wp:docPr id="194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5585" cy="144018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77EBF5E" w14:textId="4AA0378C" w:rsidR="00A93777" w:rsidRDefault="00B25578">
                            <w:pPr>
                              <w:spacing w:before="19"/>
                              <w:ind w:left="104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Här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beskriver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du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kort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hur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projektet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kommer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att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utföras.</w:t>
                            </w:r>
                          </w:p>
                          <w:p w14:paraId="362AC077" w14:textId="2126561F" w:rsidR="0094580A" w:rsidRDefault="0094580A">
                            <w:pPr>
                              <w:spacing w:before="19"/>
                              <w:ind w:left="104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6C2A246" w14:textId="03D84E6B" w:rsidR="0094580A" w:rsidRDefault="0094580A">
                            <w:pPr>
                              <w:spacing w:before="19"/>
                              <w:ind w:left="104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C45236F" w14:textId="236D1485" w:rsidR="0094580A" w:rsidRDefault="0094580A">
                            <w:pPr>
                              <w:spacing w:before="19"/>
                              <w:ind w:left="104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AB8F8D3" w14:textId="152E8D92" w:rsidR="0094580A" w:rsidRDefault="0094580A">
                            <w:pPr>
                              <w:spacing w:before="19"/>
                              <w:ind w:left="104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5F9E87D" w14:textId="4F58E411" w:rsidR="0094580A" w:rsidRDefault="0094580A">
                            <w:pPr>
                              <w:spacing w:before="19"/>
                              <w:ind w:left="104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0324628" w14:textId="77777777" w:rsidR="0094580A" w:rsidRPr="0094580A" w:rsidRDefault="0094580A">
                            <w:pPr>
                              <w:spacing w:before="19"/>
                              <w:ind w:left="104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A6FEFCD" id="docshape14" o:spid="_x0000_s1028" type="#_x0000_t202" style="width:518.55pt;height:11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" filled="f" strokeweight=".48pt">
                <v:textbox inset="0,0,0,0">
                  <w:txbxContent>
                    <w:p w14:paraId="677EBF5E" w14:textId="4AA0378C" w:rsidR="00A93777" w:rsidRDefault="00B25578">
                      <w:pPr>
                        <w:spacing w:before="19"/>
                        <w:ind w:left="104"/>
                        <w:rPr>
                          <w:sz w:val="15"/>
                        </w:rPr>
                      </w:pPr>
                      <w:r>
                        <w:rPr>
                          <w:sz w:val="15"/>
                        </w:rPr>
                        <w:t>Här</w:t>
                      </w:r>
                      <w:r>
                        <w:rPr>
                          <w:spacing w:val="-2"/>
                          <w:sz w:val="15"/>
                        </w:rPr>
                        <w:t xml:space="preserve"> </w:t>
                      </w:r>
                      <w:r>
                        <w:rPr>
                          <w:sz w:val="15"/>
                        </w:rPr>
                        <w:t>beskriver</w:t>
                      </w:r>
                      <w:r>
                        <w:rPr>
                          <w:spacing w:val="-2"/>
                          <w:sz w:val="15"/>
                        </w:rPr>
                        <w:t xml:space="preserve"> </w:t>
                      </w:r>
                      <w:r>
                        <w:rPr>
                          <w:sz w:val="15"/>
                        </w:rPr>
                        <w:t>du</w:t>
                      </w:r>
                      <w:r>
                        <w:rPr>
                          <w:spacing w:val="-4"/>
                          <w:sz w:val="15"/>
                        </w:rPr>
                        <w:t xml:space="preserve"> </w:t>
                      </w:r>
                      <w:r>
                        <w:rPr>
                          <w:sz w:val="15"/>
                        </w:rPr>
                        <w:t>kort</w:t>
                      </w:r>
                      <w:r>
                        <w:rPr>
                          <w:spacing w:val="-1"/>
                          <w:sz w:val="15"/>
                        </w:rPr>
                        <w:t xml:space="preserve"> </w:t>
                      </w:r>
                      <w:r>
                        <w:rPr>
                          <w:sz w:val="15"/>
                        </w:rPr>
                        <w:t>hur</w:t>
                      </w:r>
                      <w:r>
                        <w:rPr>
                          <w:spacing w:val="-1"/>
                          <w:sz w:val="15"/>
                        </w:rPr>
                        <w:t xml:space="preserve"> </w:t>
                      </w:r>
                      <w:r>
                        <w:rPr>
                          <w:sz w:val="15"/>
                        </w:rPr>
                        <w:t>projektet</w:t>
                      </w:r>
                      <w:r>
                        <w:rPr>
                          <w:spacing w:val="-1"/>
                          <w:sz w:val="15"/>
                        </w:rPr>
                        <w:t xml:space="preserve"> </w:t>
                      </w:r>
                      <w:r>
                        <w:rPr>
                          <w:sz w:val="15"/>
                        </w:rPr>
                        <w:t>kommer</w:t>
                      </w:r>
                      <w:r>
                        <w:rPr>
                          <w:spacing w:val="1"/>
                          <w:sz w:val="15"/>
                        </w:rPr>
                        <w:t xml:space="preserve"> </w:t>
                      </w:r>
                      <w:r>
                        <w:rPr>
                          <w:sz w:val="15"/>
                        </w:rPr>
                        <w:t>att</w:t>
                      </w:r>
                      <w:r>
                        <w:rPr>
                          <w:spacing w:val="-1"/>
                          <w:sz w:val="15"/>
                        </w:rPr>
                        <w:t xml:space="preserve"> </w:t>
                      </w:r>
                      <w:r>
                        <w:rPr>
                          <w:sz w:val="15"/>
                        </w:rPr>
                        <w:t>utföras.</w:t>
                      </w:r>
                    </w:p>
                    <w:p w14:paraId="362AC077" w14:textId="2126561F" w:rsidR="0094580A" w:rsidRDefault="0094580A">
                      <w:pPr>
                        <w:spacing w:before="19"/>
                        <w:ind w:left="104"/>
                        <w:rPr>
                          <w:sz w:val="24"/>
                          <w:szCs w:val="24"/>
                        </w:rPr>
                      </w:pPr>
                    </w:p>
                    <w:p w14:paraId="56C2A246" w14:textId="03D84E6B" w:rsidR="0094580A" w:rsidRDefault="0094580A">
                      <w:pPr>
                        <w:spacing w:before="19"/>
                        <w:ind w:left="104"/>
                        <w:rPr>
                          <w:sz w:val="24"/>
                          <w:szCs w:val="24"/>
                        </w:rPr>
                      </w:pPr>
                    </w:p>
                    <w:p w14:paraId="1C45236F" w14:textId="236D1485" w:rsidR="0094580A" w:rsidRDefault="0094580A">
                      <w:pPr>
                        <w:spacing w:before="19"/>
                        <w:ind w:left="104"/>
                        <w:rPr>
                          <w:sz w:val="24"/>
                          <w:szCs w:val="24"/>
                        </w:rPr>
                      </w:pPr>
                    </w:p>
                    <w:p w14:paraId="2AB8F8D3" w14:textId="152E8D92" w:rsidR="0094580A" w:rsidRDefault="0094580A">
                      <w:pPr>
                        <w:spacing w:before="19"/>
                        <w:ind w:left="104"/>
                        <w:rPr>
                          <w:sz w:val="24"/>
                          <w:szCs w:val="24"/>
                        </w:rPr>
                      </w:pPr>
                    </w:p>
                    <w:p w14:paraId="35F9E87D" w14:textId="4F58E411" w:rsidR="0094580A" w:rsidRDefault="0094580A">
                      <w:pPr>
                        <w:spacing w:before="19"/>
                        <w:ind w:left="104"/>
                        <w:rPr>
                          <w:sz w:val="24"/>
                          <w:szCs w:val="24"/>
                        </w:rPr>
                      </w:pPr>
                    </w:p>
                    <w:p w14:paraId="20324628" w14:textId="77777777" w:rsidR="0094580A" w:rsidRPr="0094580A" w:rsidRDefault="0094580A">
                      <w:pPr>
                        <w:spacing w:before="19"/>
                        <w:ind w:left="104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9CB87B9" w14:textId="77777777" w:rsidR="00A93777" w:rsidRDefault="00A93777">
      <w:pPr>
        <w:pStyle w:val="Brdtext"/>
        <w:rPr>
          <w:b/>
          <w:sz w:val="22"/>
        </w:rPr>
      </w:pPr>
    </w:p>
    <w:p w14:paraId="30229608" w14:textId="61F45A8C" w:rsidR="00A93777" w:rsidRDefault="00711CEB">
      <w:pPr>
        <w:pStyle w:val="Brdtext"/>
        <w:rPr>
          <w:b/>
          <w:sz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3760" behindDoc="0" locked="0" layoutInCell="1" allowOverlap="1" wp14:anchorId="734F63A9" wp14:editId="3F8A57CA">
                <wp:simplePos x="0" y="0"/>
                <wp:positionH relativeFrom="page">
                  <wp:posOffset>4344035</wp:posOffset>
                </wp:positionH>
                <wp:positionV relativeFrom="paragraph">
                  <wp:posOffset>102235</wp:posOffset>
                </wp:positionV>
                <wp:extent cx="2930525" cy="544195"/>
                <wp:effectExtent l="0" t="0" r="3175" b="8255"/>
                <wp:wrapNone/>
                <wp:docPr id="28" name="docshapegroup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30525" cy="544195"/>
                          <a:chOff x="6843" y="-92"/>
                          <a:chExt cx="4615" cy="857"/>
                        </a:xfrm>
                      </wpg:grpSpPr>
                      <wps:wsp>
                        <wps:cNvPr id="29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6844" y="194"/>
                            <a:ext cx="43" cy="0"/>
                          </a:xfrm>
                          <a:prstGeom prst="line">
                            <a:avLst/>
                          </a:prstGeom>
                          <a:noFill/>
                          <a:ln w="1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docshape16"/>
                        <wps:cNvSpPr>
                          <a:spLocks/>
                        </wps:cNvSpPr>
                        <wps:spPr bwMode="auto">
                          <a:xfrm>
                            <a:off x="6843" y="171"/>
                            <a:ext cx="4571" cy="2"/>
                          </a:xfrm>
                          <a:custGeom>
                            <a:avLst/>
                            <a:gdLst>
                              <a:gd name="T0" fmla="+- 0 6844 6844"/>
                              <a:gd name="T1" fmla="*/ T0 w 4571"/>
                              <a:gd name="T2" fmla="+- 0 6887 6844"/>
                              <a:gd name="T3" fmla="*/ T2 w 4571"/>
                              <a:gd name="T4" fmla="+- 0 6887 6844"/>
                              <a:gd name="T5" fmla="*/ T4 w 4571"/>
                              <a:gd name="T6" fmla="+- 0 11414 6844"/>
                              <a:gd name="T7" fmla="*/ T6 w 457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4571">
                                <a:moveTo>
                                  <a:pt x="0" y="0"/>
                                </a:moveTo>
                                <a:lnTo>
                                  <a:pt x="43" y="0"/>
                                </a:lnTo>
                                <a:moveTo>
                                  <a:pt x="43" y="0"/>
                                </a:moveTo>
                                <a:lnTo>
                                  <a:pt x="4570" y="0"/>
                                </a:lnTo>
                              </a:path>
                            </a:pathLst>
                          </a:custGeom>
                          <a:noFill/>
                          <a:ln w="27432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" name="docshape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43" y="195"/>
                            <a:ext cx="44" cy="56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2" name="docshape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414" y="150"/>
                            <a:ext cx="44" cy="61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93" name="docshape19"/>
                        <wps:cNvSpPr txBox="1">
                          <a:spLocks noChangeArrowheads="1"/>
                        </wps:cNvSpPr>
                        <wps:spPr bwMode="auto">
                          <a:xfrm>
                            <a:off x="6843" y="-92"/>
                            <a:ext cx="4614" cy="8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B42649" w14:textId="77777777" w:rsidR="00A93777" w:rsidRDefault="00A93777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362D980F" w14:textId="3956B2F4" w:rsidR="00A93777" w:rsidRDefault="00B25578">
                              <w:pPr>
                                <w:spacing w:before="165"/>
                                <w:ind w:left="189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C00000"/>
                                  <w:sz w:val="18"/>
                                </w:rPr>
                                <w:t>DESSA</w:t>
                              </w:r>
                              <w:r>
                                <w:rPr>
                                  <w:b/>
                                  <w:color w:val="C00000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C00000"/>
                                  <w:sz w:val="18"/>
                                </w:rPr>
                                <w:t>KOLUMNER</w:t>
                              </w:r>
                              <w:r>
                                <w:rPr>
                                  <w:b/>
                                  <w:color w:val="C00000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C00000"/>
                                  <w:sz w:val="18"/>
                                </w:rPr>
                                <w:t>FYLLS I</w:t>
                              </w:r>
                              <w:r>
                                <w:rPr>
                                  <w:b/>
                                  <w:color w:val="C00000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C00000"/>
                                  <w:sz w:val="18"/>
                                </w:rPr>
                                <w:t>UNDER</w:t>
                              </w:r>
                              <w:r>
                                <w:rPr>
                                  <w:b/>
                                  <w:color w:val="C00000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C00000"/>
                                  <w:sz w:val="18"/>
                                </w:rPr>
                                <w:t>BYGGTIDEN</w:t>
                              </w:r>
                              <w:r w:rsidR="00711CEB">
                                <w:rPr>
                                  <w:b/>
                                  <w:color w:val="C00000"/>
                                  <w:sz w:val="18"/>
                                </w:rPr>
                                <w:t xml:space="preserve"> (2)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4F63A9" id="docshapegroup15" o:spid="_x0000_s1029" style="position:absolute;margin-left:342.05pt;margin-top:8.05pt;width:230.75pt;height:42.85pt;z-index:15733760;mso-position-horizontal-relative:page;mso-position-vertical-relative:text" coordorigin="6843,-92" coordsize="4615,8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">
                <v:line id="Line 21" o:spid="_x0000_s1030" style="position:absolute;visibility:visible;mso-wrap-style:square" from="6844,194" to="6887,1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" strokeweight=".04236mm"/>
                <v:shape id="docshape16" o:spid="_x0000_s1031" style="position:absolute;left:6843;top:171;width:4571;height:2;visibility:visible;mso-wrap-style:square;v-text-anchor:top" coordsize="45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" path="m,l43,t,l4570,e" filled="f" strokeweight="2.16pt">
                  <v:stroke dashstyle="3 1"/>
                  <v:path arrowok="t" o:connecttype="custom" o:connectlocs="0,0;43,0;43,0;4570,0" o:connectangles="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17" o:spid="_x0000_s1032" type="#_x0000_t75" style="position:absolute;left:6843;top:195;width:44;height:5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">
                  <v:imagedata r:id="rId8" o:title=""/>
                </v:shape>
                <v:shape id="docshape18" o:spid="_x0000_s1033" type="#_x0000_t75" style="position:absolute;left:11414;top:150;width:44;height:6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">
                  <v:imagedata r:id="rId9" o:title=""/>
                </v:shape>
                <v:shape id="docshape19" o:spid="_x0000_s1034" type="#_x0000_t202" style="position:absolute;left:6843;top:-92;width:4614;height: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" filled="f" stroked="f">
                  <v:textbox inset="0,0,0,0">
                    <w:txbxContent>
                      <w:p w14:paraId="4CB42649" w14:textId="77777777" w:rsidR="00A93777" w:rsidRDefault="00A93777">
                        <w:pPr>
                          <w:rPr>
                            <w:sz w:val="20"/>
                          </w:rPr>
                        </w:pPr>
                      </w:p>
                      <w:p w14:paraId="362D980F" w14:textId="3956B2F4" w:rsidR="00A93777" w:rsidRDefault="00B25578">
                        <w:pPr>
                          <w:spacing w:before="165"/>
                          <w:ind w:left="189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C00000"/>
                            <w:sz w:val="18"/>
                          </w:rPr>
                          <w:t>DESSA</w:t>
                        </w:r>
                        <w:r>
                          <w:rPr>
                            <w:b/>
                            <w:color w:val="C00000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C00000"/>
                            <w:sz w:val="18"/>
                          </w:rPr>
                          <w:t>KOLUMNER</w:t>
                        </w:r>
                        <w:r>
                          <w:rPr>
                            <w:b/>
                            <w:color w:val="C00000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C00000"/>
                            <w:sz w:val="18"/>
                          </w:rPr>
                          <w:t>FYLLS I</w:t>
                        </w:r>
                        <w:r>
                          <w:rPr>
                            <w:b/>
                            <w:color w:val="C00000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C00000"/>
                            <w:sz w:val="18"/>
                          </w:rPr>
                          <w:t>UNDER</w:t>
                        </w:r>
                        <w:r>
                          <w:rPr>
                            <w:b/>
                            <w:color w:val="C00000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C00000"/>
                            <w:sz w:val="18"/>
                          </w:rPr>
                          <w:t>BYGGTIDEN</w:t>
                        </w:r>
                        <w:r w:rsidR="00711CEB">
                          <w:rPr>
                            <w:b/>
                            <w:color w:val="C00000"/>
                            <w:sz w:val="18"/>
                          </w:rPr>
                          <w:t xml:space="preserve"> (2)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39E271DF" w14:textId="799EF39A" w:rsidR="00A93777" w:rsidRDefault="00B25578">
      <w:pPr>
        <w:spacing w:before="164"/>
        <w:ind w:left="984"/>
        <w:rPr>
          <w:b/>
          <w:sz w:val="20"/>
        </w:rPr>
      </w:pPr>
      <w:r>
        <w:rPr>
          <w:b/>
          <w:sz w:val="20"/>
        </w:rPr>
        <w:t>Kontroller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som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ska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utföras</w:t>
      </w:r>
    </w:p>
    <w:p w14:paraId="3F373DFF" w14:textId="0B5BEF82" w:rsidR="00A93777" w:rsidRDefault="00BD6901">
      <w:pPr>
        <w:spacing w:before="2"/>
        <w:ind w:left="984" w:right="6672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71776" behindDoc="1" locked="0" layoutInCell="1" allowOverlap="1" wp14:anchorId="47AF4294" wp14:editId="1CCA6DE9">
                <wp:simplePos x="0" y="0"/>
                <wp:positionH relativeFrom="page">
                  <wp:posOffset>424180</wp:posOffset>
                </wp:positionH>
                <wp:positionV relativeFrom="paragraph">
                  <wp:posOffset>746125</wp:posOffset>
                </wp:positionV>
                <wp:extent cx="165735" cy="160020"/>
                <wp:effectExtent l="0" t="0" r="0" b="0"/>
                <wp:wrapNone/>
                <wp:docPr id="27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735" cy="1600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3CE089" id="docshape20" o:spid="_x0000_s1026" style="position:absolute;margin-left:33.4pt;margin-top:58.75pt;width:13.05pt;height:12.6pt;z-index:-1594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72288" behindDoc="1" locked="0" layoutInCell="1" allowOverlap="1" wp14:anchorId="299A0F18" wp14:editId="0540FAD4">
                <wp:simplePos x="0" y="0"/>
                <wp:positionH relativeFrom="page">
                  <wp:posOffset>424180</wp:posOffset>
                </wp:positionH>
                <wp:positionV relativeFrom="paragraph">
                  <wp:posOffset>1174115</wp:posOffset>
                </wp:positionV>
                <wp:extent cx="165735" cy="160020"/>
                <wp:effectExtent l="0" t="0" r="0" b="0"/>
                <wp:wrapNone/>
                <wp:docPr id="26" name="docshape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735" cy="1600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44D00E" id="docshape21" o:spid="_x0000_s1026" style="position:absolute;margin-left:33.4pt;margin-top:92.45pt;width:13.05pt;height:12.6pt;z-index:-1594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" filled="f" strokeweight="1pt">
                <w10:wrap anchorx="page"/>
              </v:rect>
            </w:pict>
          </mc:Fallback>
        </mc:AlternateContent>
      </w:r>
      <w:r w:rsidR="00B25578">
        <w:rPr>
          <w:noProof/>
        </w:rPr>
        <w:drawing>
          <wp:anchor distT="0" distB="0" distL="0" distR="0" simplePos="0" relativeHeight="251658752" behindDoc="0" locked="0" layoutInCell="1" allowOverlap="1" wp14:anchorId="7616B2E4" wp14:editId="5FD9C020">
            <wp:simplePos x="0" y="0"/>
            <wp:positionH relativeFrom="page">
              <wp:posOffset>7248143</wp:posOffset>
            </wp:positionH>
            <wp:positionV relativeFrom="paragraph">
              <wp:posOffset>235253</wp:posOffset>
            </wp:positionV>
            <wp:extent cx="27586" cy="361950"/>
            <wp:effectExtent l="0" t="0" r="0" b="0"/>
            <wp:wrapNone/>
            <wp:docPr id="3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586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25578">
        <w:rPr>
          <w:sz w:val="16"/>
        </w:rPr>
        <w:t>Den som utfört kontrollen för respektive kontrollpunkt</w:t>
      </w:r>
      <w:r w:rsidR="00B25578">
        <w:rPr>
          <w:spacing w:val="-42"/>
          <w:sz w:val="16"/>
        </w:rPr>
        <w:t xml:space="preserve"> </w:t>
      </w:r>
      <w:r w:rsidR="00B25578">
        <w:rPr>
          <w:sz w:val="16"/>
        </w:rPr>
        <w:t>skriver</w:t>
      </w:r>
      <w:r w:rsidR="00B25578">
        <w:rPr>
          <w:spacing w:val="-2"/>
          <w:sz w:val="16"/>
        </w:rPr>
        <w:t xml:space="preserve"> </w:t>
      </w:r>
      <w:r w:rsidR="00B25578">
        <w:rPr>
          <w:sz w:val="16"/>
        </w:rPr>
        <w:t>under</w:t>
      </w:r>
      <w:r w:rsidR="00B25578">
        <w:rPr>
          <w:spacing w:val="-1"/>
          <w:sz w:val="16"/>
        </w:rPr>
        <w:t xml:space="preserve"> </w:t>
      </w:r>
      <w:r w:rsidR="00B25578">
        <w:rPr>
          <w:sz w:val="16"/>
        </w:rPr>
        <w:t>och</w:t>
      </w:r>
      <w:r w:rsidR="00B25578">
        <w:rPr>
          <w:spacing w:val="-1"/>
          <w:sz w:val="16"/>
        </w:rPr>
        <w:t xml:space="preserve"> </w:t>
      </w:r>
      <w:r w:rsidR="00B25578">
        <w:rPr>
          <w:sz w:val="16"/>
        </w:rPr>
        <w:t>intygar</w:t>
      </w:r>
      <w:r w:rsidR="00B25578">
        <w:rPr>
          <w:spacing w:val="-1"/>
          <w:sz w:val="16"/>
        </w:rPr>
        <w:t xml:space="preserve"> </w:t>
      </w:r>
      <w:r w:rsidR="00B25578">
        <w:rPr>
          <w:sz w:val="16"/>
        </w:rPr>
        <w:t>att</w:t>
      </w:r>
      <w:r w:rsidR="00B25578">
        <w:rPr>
          <w:spacing w:val="-2"/>
          <w:sz w:val="16"/>
        </w:rPr>
        <w:t xml:space="preserve"> </w:t>
      </w:r>
      <w:r w:rsidR="00B25578">
        <w:rPr>
          <w:sz w:val="16"/>
        </w:rPr>
        <w:t>arbetet är</w:t>
      </w:r>
      <w:r w:rsidR="00B25578">
        <w:rPr>
          <w:spacing w:val="-1"/>
          <w:sz w:val="16"/>
        </w:rPr>
        <w:t xml:space="preserve"> </w:t>
      </w:r>
      <w:r w:rsidR="00B25578">
        <w:rPr>
          <w:sz w:val="16"/>
        </w:rPr>
        <w:t>utfört.</w:t>
      </w: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4"/>
        <w:gridCol w:w="3083"/>
        <w:gridCol w:w="994"/>
        <w:gridCol w:w="1845"/>
        <w:gridCol w:w="25"/>
        <w:gridCol w:w="2206"/>
        <w:gridCol w:w="20"/>
        <w:gridCol w:w="2213"/>
        <w:gridCol w:w="18"/>
      </w:tblGrid>
      <w:tr w:rsidR="00A93777" w14:paraId="06262579" w14:textId="77777777" w:rsidTr="00DA2D64">
        <w:trPr>
          <w:trHeight w:val="556"/>
        </w:trPr>
        <w:tc>
          <w:tcPr>
            <w:tcW w:w="754" w:type="dxa"/>
            <w:tcBorders>
              <w:top w:val="nil"/>
              <w:left w:val="nil"/>
            </w:tcBorders>
          </w:tcPr>
          <w:p w14:paraId="45522C23" w14:textId="77777777" w:rsidR="00A93777" w:rsidRDefault="00A93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83" w:type="dxa"/>
            <w:shd w:val="clear" w:color="auto" w:fill="17365D"/>
          </w:tcPr>
          <w:p w14:paraId="7C742602" w14:textId="77777777" w:rsidR="00A93777" w:rsidRDefault="00B25578">
            <w:pPr>
              <w:pStyle w:val="TableParagraph"/>
              <w:spacing w:before="59"/>
              <w:ind w:left="107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Kontroll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avser</w:t>
            </w:r>
          </w:p>
        </w:tc>
        <w:tc>
          <w:tcPr>
            <w:tcW w:w="994" w:type="dxa"/>
            <w:shd w:val="clear" w:color="auto" w:fill="17365D"/>
          </w:tcPr>
          <w:p w14:paraId="0EE31F21" w14:textId="77777777" w:rsidR="00A93777" w:rsidRDefault="00B25578">
            <w:pPr>
              <w:pStyle w:val="TableParagraph"/>
              <w:spacing w:before="59"/>
              <w:ind w:left="114" w:right="100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Kontroll-</w:t>
            </w:r>
            <w:r>
              <w:rPr>
                <w:b/>
                <w:color w:val="FFFFFF"/>
                <w:spacing w:val="-47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instans</w:t>
            </w:r>
          </w:p>
        </w:tc>
        <w:tc>
          <w:tcPr>
            <w:tcW w:w="1845" w:type="dxa"/>
            <w:tcBorders>
              <w:right w:val="nil"/>
            </w:tcBorders>
            <w:shd w:val="clear" w:color="auto" w:fill="17365D"/>
          </w:tcPr>
          <w:p w14:paraId="3A2DE6F7" w14:textId="49DAF003" w:rsidR="00A93777" w:rsidRDefault="00BD6901">
            <w:pPr>
              <w:pStyle w:val="TableParagraph"/>
              <w:spacing w:before="59"/>
              <w:ind w:left="111"/>
              <w:rPr>
                <w:b/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487376384" behindDoc="1" locked="0" layoutInCell="1" allowOverlap="1" wp14:anchorId="1641D1B4" wp14:editId="1ABC6E2A">
                      <wp:simplePos x="0" y="0"/>
                      <wp:positionH relativeFrom="page">
                        <wp:posOffset>1090930</wp:posOffset>
                      </wp:positionH>
                      <wp:positionV relativeFrom="paragraph">
                        <wp:posOffset>0</wp:posOffset>
                      </wp:positionV>
                      <wp:extent cx="74930" cy="2755265"/>
                      <wp:effectExtent l="0" t="0" r="0" b="0"/>
                      <wp:wrapNone/>
                      <wp:docPr id="18" name="docshapegroup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4930" cy="2755265"/>
                                <a:chOff x="6844" y="380"/>
                                <a:chExt cx="118" cy="634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9" name="docshape2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6843" y="380"/>
                                  <a:ext cx="44" cy="558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0" name="docshape2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6843" y="946"/>
                                  <a:ext cx="44" cy="68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1" name="docshape2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6843" y="1635"/>
                                  <a:ext cx="44" cy="682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2" name="docshape2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6843" y="2326"/>
                                  <a:ext cx="44" cy="972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3" name="docshape2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6843" y="3308"/>
                                  <a:ext cx="44" cy="973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4" name="docshape2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6843" y="4290"/>
                                  <a:ext cx="44" cy="768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5" name="docshape2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6843" y="5068"/>
                                  <a:ext cx="118" cy="1661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4F2C9D2" id="docshapegroup22" o:spid="_x0000_s1026" style="position:absolute;margin-left:85.9pt;margin-top:0;width:5.9pt;height:216.95pt;z-index:-15940096;mso-position-horizontal-relative:page" coordorigin="6844,380" coordsize="118,63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">
                      <v:shape id="docshape23" o:spid="_x0000_s1027" type="#_x0000_t75" style="position:absolute;left:6843;top:380;width:44;height:5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">
                        <v:imagedata r:id="rId18" o:title=""/>
                      </v:shape>
                      <v:shape id="docshape24" o:spid="_x0000_s1028" type="#_x0000_t75" style="position:absolute;left:6843;top:946;width:44;height:6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">
                        <v:imagedata r:id="rId19" o:title=""/>
                      </v:shape>
                      <v:shape id="docshape25" o:spid="_x0000_s1029" type="#_x0000_t75" style="position:absolute;left:6843;top:1635;width:44;height:6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">
                        <v:imagedata r:id="rId20" o:title=""/>
                      </v:shape>
                      <v:shape id="docshape26" o:spid="_x0000_s1030" type="#_x0000_t75" style="position:absolute;left:6843;top:2326;width:44;height:9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">
                        <v:imagedata r:id="rId21" o:title=""/>
                      </v:shape>
                      <v:shape id="docshape27" o:spid="_x0000_s1031" type="#_x0000_t75" style="position:absolute;left:6843;top:3308;width:44;height:9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">
                        <v:imagedata r:id="rId22" o:title=""/>
                      </v:shape>
                      <v:shape id="docshape28" o:spid="_x0000_s1032" type="#_x0000_t75" style="position:absolute;left:6843;top:4290;width:44;height:7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">
                        <v:imagedata r:id="rId23" o:title=""/>
                      </v:shape>
                      <v:shape id="docshape29" o:spid="_x0000_s1033" type="#_x0000_t75" style="position:absolute;left:6843;top:5068;width:118;height:16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">
                        <v:imagedata r:id="rId24" o:title=""/>
                      </v:shape>
                      <w10:wrap anchorx="page"/>
                    </v:group>
                  </w:pict>
                </mc:Fallback>
              </mc:AlternateContent>
            </w:r>
            <w:r w:rsidR="00B25578">
              <w:rPr>
                <w:b/>
                <w:color w:val="FFFFFF"/>
                <w:sz w:val="18"/>
              </w:rPr>
              <w:t>Kontroll mot</w:t>
            </w:r>
          </w:p>
        </w:tc>
        <w:tc>
          <w:tcPr>
            <w:tcW w:w="25" w:type="dxa"/>
            <w:tcBorders>
              <w:left w:val="nil"/>
            </w:tcBorders>
            <w:shd w:val="clear" w:color="auto" w:fill="17365D"/>
          </w:tcPr>
          <w:p w14:paraId="0E02717E" w14:textId="77777777" w:rsidR="00A93777" w:rsidRDefault="00A93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26" w:type="dxa"/>
            <w:gridSpan w:val="2"/>
            <w:shd w:val="clear" w:color="auto" w:fill="17365D"/>
          </w:tcPr>
          <w:p w14:paraId="0EC8A77F" w14:textId="77777777" w:rsidR="00A93777" w:rsidRDefault="00B25578">
            <w:pPr>
              <w:pStyle w:val="TableParagraph"/>
              <w:spacing w:before="59"/>
              <w:ind w:left="107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Underskrift/datum</w:t>
            </w:r>
          </w:p>
        </w:tc>
        <w:tc>
          <w:tcPr>
            <w:tcW w:w="2231" w:type="dxa"/>
            <w:gridSpan w:val="2"/>
            <w:tcBorders>
              <w:bottom w:val="single" w:sz="4" w:space="0" w:color="000000"/>
              <w:right w:val="nil"/>
            </w:tcBorders>
            <w:shd w:val="clear" w:color="auto" w:fill="17365D"/>
          </w:tcPr>
          <w:p w14:paraId="42CE79DF" w14:textId="77777777" w:rsidR="00A93777" w:rsidRDefault="00B25578">
            <w:pPr>
              <w:pStyle w:val="TableParagraph"/>
              <w:spacing w:before="59"/>
              <w:ind w:left="106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Anmärkning/åtgärd</w:t>
            </w:r>
          </w:p>
        </w:tc>
      </w:tr>
      <w:tr w:rsidR="00A93777" w14:paraId="2EAAC347" w14:textId="77777777" w:rsidTr="00DA2D64">
        <w:trPr>
          <w:gridAfter w:val="1"/>
          <w:wAfter w:w="18" w:type="dxa"/>
          <w:trHeight w:val="678"/>
        </w:trPr>
        <w:tc>
          <w:tcPr>
            <w:tcW w:w="754" w:type="dxa"/>
            <w:vMerge w:val="restart"/>
            <w:textDirection w:val="btLr"/>
          </w:tcPr>
          <w:p w14:paraId="0078550C" w14:textId="733E8E3D" w:rsidR="00A93777" w:rsidRDefault="00711CEB" w:rsidP="00DA2D64">
            <w:pPr>
              <w:pStyle w:val="TableParagraph"/>
              <w:spacing w:before="118"/>
              <w:ind w:left="113"/>
              <w:rPr>
                <w:b/>
                <w:sz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383552" behindDoc="1" locked="0" layoutInCell="1" allowOverlap="1" wp14:anchorId="3C0EB1E8" wp14:editId="6E003C53">
                      <wp:simplePos x="0" y="0"/>
                      <wp:positionH relativeFrom="page">
                        <wp:posOffset>242951</wp:posOffset>
                      </wp:positionH>
                      <wp:positionV relativeFrom="page">
                        <wp:posOffset>2052117</wp:posOffset>
                      </wp:positionV>
                      <wp:extent cx="165735" cy="160020"/>
                      <wp:effectExtent l="0" t="0" r="0" b="0"/>
                      <wp:wrapNone/>
                      <wp:docPr id="2" name="docshape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735" cy="16002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8AFA43" id="docshape4" o:spid="_x0000_s1026" style="position:absolute;margin-left:19.15pt;margin-top:161.6pt;width:13.05pt;height:12.6pt;z-index:-1593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" filled="f" strokeweight="1pt">
                      <w10:wrap anchorx="page" anchory="page"/>
                    </v:rect>
                  </w:pict>
                </mc:Fallback>
              </mc:AlternateContent>
            </w:r>
            <w:r w:rsidR="00DA2D64">
              <w:rPr>
                <w:b/>
                <w:sz w:val="16"/>
              </w:rPr>
              <w:t xml:space="preserve">                              </w:t>
            </w:r>
            <w:r w:rsidR="00B25578">
              <w:rPr>
                <w:b/>
                <w:sz w:val="16"/>
              </w:rPr>
              <w:t>Välj</w:t>
            </w:r>
            <w:r w:rsidR="00B25578">
              <w:rPr>
                <w:b/>
                <w:spacing w:val="-3"/>
                <w:sz w:val="16"/>
              </w:rPr>
              <w:t xml:space="preserve"> </w:t>
            </w:r>
            <w:r w:rsidR="00B25578">
              <w:rPr>
                <w:b/>
                <w:sz w:val="16"/>
              </w:rPr>
              <w:t>punkter</w:t>
            </w:r>
            <w:r w:rsidR="00DA2D64">
              <w:rPr>
                <w:b/>
                <w:spacing w:val="-1"/>
                <w:sz w:val="16"/>
              </w:rPr>
              <w:t>!</w:t>
            </w:r>
          </w:p>
        </w:tc>
        <w:tc>
          <w:tcPr>
            <w:tcW w:w="3083" w:type="dxa"/>
          </w:tcPr>
          <w:p w14:paraId="236368C8" w14:textId="77777777" w:rsidR="00A93777" w:rsidRDefault="00B25578">
            <w:pPr>
              <w:pStyle w:val="TableParagraph"/>
              <w:spacing w:before="143"/>
              <w:ind w:left="107" w:right="284"/>
              <w:rPr>
                <w:sz w:val="18"/>
              </w:rPr>
            </w:pPr>
            <w:r>
              <w:rPr>
                <w:sz w:val="18"/>
              </w:rPr>
              <w:t>Konstruktion – dimensionering av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bärande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byggnadsdelar</w:t>
            </w:r>
          </w:p>
        </w:tc>
        <w:tc>
          <w:tcPr>
            <w:tcW w:w="994" w:type="dxa"/>
          </w:tcPr>
          <w:p w14:paraId="37B775B5" w14:textId="77777777" w:rsidR="00A93777" w:rsidRDefault="00B25578">
            <w:pPr>
              <w:pStyle w:val="TableParagraph"/>
              <w:spacing w:before="143"/>
              <w:ind w:left="114"/>
              <w:rPr>
                <w:sz w:val="18"/>
              </w:rPr>
            </w:pPr>
            <w:r>
              <w:rPr>
                <w:sz w:val="18"/>
              </w:rPr>
              <w:t>E</w:t>
            </w:r>
          </w:p>
        </w:tc>
        <w:tc>
          <w:tcPr>
            <w:tcW w:w="1845" w:type="dxa"/>
          </w:tcPr>
          <w:p w14:paraId="142B76D0" w14:textId="622005DC" w:rsidR="00A93777" w:rsidRDefault="00B25578">
            <w:pPr>
              <w:pStyle w:val="TableParagraph"/>
              <w:spacing w:before="143"/>
              <w:ind w:left="111"/>
              <w:rPr>
                <w:sz w:val="18"/>
              </w:rPr>
            </w:pPr>
            <w:r>
              <w:rPr>
                <w:sz w:val="18"/>
              </w:rPr>
              <w:t>EKS</w:t>
            </w:r>
            <w:r w:rsidR="009C17A2">
              <w:rPr>
                <w:sz w:val="18"/>
              </w:rPr>
              <w:t xml:space="preserve"> </w:t>
            </w:r>
            <w:r w:rsidR="005171E2">
              <w:rPr>
                <w:sz w:val="18"/>
              </w:rPr>
              <w:t>12</w:t>
            </w:r>
          </w:p>
        </w:tc>
        <w:tc>
          <w:tcPr>
            <w:tcW w:w="2231" w:type="dxa"/>
            <w:gridSpan w:val="2"/>
          </w:tcPr>
          <w:p w14:paraId="6279C175" w14:textId="77777777" w:rsidR="00A93777" w:rsidRDefault="00A93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33" w:type="dxa"/>
            <w:gridSpan w:val="2"/>
            <w:tcBorders>
              <w:right w:val="dashSmallGap" w:sz="18" w:space="0" w:color="000000"/>
            </w:tcBorders>
          </w:tcPr>
          <w:p w14:paraId="73FF92AC" w14:textId="77777777" w:rsidR="00A93777" w:rsidRDefault="00B25578">
            <w:pPr>
              <w:pStyle w:val="TableParagraph"/>
              <w:ind w:left="2229" w:right="-7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FAC69A9" wp14:editId="545E50A9">
                  <wp:extent cx="10763" cy="429767"/>
                  <wp:effectExtent l="0" t="0" r="0" b="0"/>
                  <wp:docPr id="5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7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" cy="4297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3777" w14:paraId="7063B2C1" w14:textId="77777777" w:rsidTr="00DA2D64">
        <w:trPr>
          <w:gridAfter w:val="1"/>
          <w:wAfter w:w="18" w:type="dxa"/>
          <w:trHeight w:val="681"/>
        </w:trPr>
        <w:tc>
          <w:tcPr>
            <w:tcW w:w="754" w:type="dxa"/>
            <w:vMerge/>
            <w:tcBorders>
              <w:top w:val="nil"/>
            </w:tcBorders>
            <w:textDirection w:val="btLr"/>
          </w:tcPr>
          <w:p w14:paraId="681238C2" w14:textId="77777777" w:rsidR="00A93777" w:rsidRDefault="00A93777">
            <w:pPr>
              <w:rPr>
                <w:sz w:val="2"/>
                <w:szCs w:val="2"/>
              </w:rPr>
            </w:pPr>
          </w:p>
        </w:tc>
        <w:tc>
          <w:tcPr>
            <w:tcW w:w="3083" w:type="dxa"/>
          </w:tcPr>
          <w:p w14:paraId="1E184CA3" w14:textId="77777777" w:rsidR="00A93777" w:rsidRDefault="00B25578">
            <w:pPr>
              <w:pStyle w:val="TableParagraph"/>
              <w:spacing w:before="145"/>
              <w:ind w:left="107"/>
              <w:rPr>
                <w:sz w:val="18"/>
              </w:rPr>
            </w:pPr>
            <w:r>
              <w:rPr>
                <w:sz w:val="18"/>
              </w:rPr>
              <w:t>Utstakning/placering</w:t>
            </w:r>
          </w:p>
        </w:tc>
        <w:tc>
          <w:tcPr>
            <w:tcW w:w="994" w:type="dxa"/>
          </w:tcPr>
          <w:p w14:paraId="2540BABF" w14:textId="77777777" w:rsidR="00A93777" w:rsidRDefault="00B25578">
            <w:pPr>
              <w:pStyle w:val="TableParagraph"/>
              <w:spacing w:before="145"/>
              <w:ind w:left="114"/>
              <w:rPr>
                <w:sz w:val="18"/>
              </w:rPr>
            </w:pPr>
            <w:r>
              <w:rPr>
                <w:sz w:val="18"/>
              </w:rPr>
              <w:t>E/S</w:t>
            </w:r>
          </w:p>
        </w:tc>
        <w:tc>
          <w:tcPr>
            <w:tcW w:w="1845" w:type="dxa"/>
          </w:tcPr>
          <w:p w14:paraId="3F48E756" w14:textId="77777777" w:rsidR="00A93777" w:rsidRDefault="00B25578">
            <w:pPr>
              <w:pStyle w:val="TableParagraph"/>
              <w:spacing w:before="145"/>
              <w:ind w:left="111"/>
              <w:rPr>
                <w:sz w:val="18"/>
              </w:rPr>
            </w:pPr>
            <w:r>
              <w:rPr>
                <w:sz w:val="18"/>
              </w:rPr>
              <w:t>A-ritning</w:t>
            </w:r>
          </w:p>
        </w:tc>
        <w:tc>
          <w:tcPr>
            <w:tcW w:w="2231" w:type="dxa"/>
            <w:gridSpan w:val="2"/>
          </w:tcPr>
          <w:p w14:paraId="6ADF9FB0" w14:textId="77777777" w:rsidR="00A93777" w:rsidRDefault="00A93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33" w:type="dxa"/>
            <w:gridSpan w:val="2"/>
            <w:tcBorders>
              <w:right w:val="dashSmallGap" w:sz="18" w:space="0" w:color="000000"/>
            </w:tcBorders>
          </w:tcPr>
          <w:p w14:paraId="1FFE0DCA" w14:textId="77777777" w:rsidR="00A93777" w:rsidRDefault="00B25578">
            <w:pPr>
              <w:pStyle w:val="TableParagraph"/>
              <w:ind w:left="2229" w:right="-7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1493C2F" wp14:editId="3196BA48">
                  <wp:extent cx="10611" cy="425196"/>
                  <wp:effectExtent l="0" t="0" r="0" b="0"/>
                  <wp:docPr id="7" name="image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4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11" cy="4251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3777" w14:paraId="721F823F" w14:textId="77777777" w:rsidTr="00DA2D64">
        <w:trPr>
          <w:gridAfter w:val="1"/>
          <w:wAfter w:w="18" w:type="dxa"/>
          <w:trHeight w:val="972"/>
        </w:trPr>
        <w:tc>
          <w:tcPr>
            <w:tcW w:w="754" w:type="dxa"/>
            <w:vMerge/>
            <w:tcBorders>
              <w:top w:val="nil"/>
            </w:tcBorders>
            <w:textDirection w:val="btLr"/>
          </w:tcPr>
          <w:p w14:paraId="40623FC3" w14:textId="77777777" w:rsidR="00A93777" w:rsidRDefault="00A93777">
            <w:pPr>
              <w:rPr>
                <w:sz w:val="2"/>
                <w:szCs w:val="2"/>
              </w:rPr>
            </w:pPr>
          </w:p>
        </w:tc>
        <w:tc>
          <w:tcPr>
            <w:tcW w:w="3083" w:type="dxa"/>
          </w:tcPr>
          <w:p w14:paraId="1434E439" w14:textId="77777777" w:rsidR="00A93777" w:rsidRDefault="00B25578">
            <w:pPr>
              <w:pStyle w:val="TableParagraph"/>
              <w:spacing w:before="148" w:line="232" w:lineRule="auto"/>
              <w:ind w:left="107" w:right="315"/>
              <w:rPr>
                <w:sz w:val="18"/>
              </w:rPr>
            </w:pPr>
            <w:r>
              <w:rPr>
                <w:sz w:val="18"/>
              </w:rPr>
              <w:t>Utförande: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Bärande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konstruktion,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diffusionsspärr, ej inbyggnad av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fuktiga material (fuktmätning vid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behov)</w:t>
            </w:r>
          </w:p>
        </w:tc>
        <w:tc>
          <w:tcPr>
            <w:tcW w:w="994" w:type="dxa"/>
          </w:tcPr>
          <w:p w14:paraId="4C242404" w14:textId="77777777" w:rsidR="00A93777" w:rsidRDefault="00B25578">
            <w:pPr>
              <w:pStyle w:val="TableParagraph"/>
              <w:spacing w:before="143"/>
              <w:ind w:left="114"/>
              <w:rPr>
                <w:sz w:val="18"/>
              </w:rPr>
            </w:pPr>
            <w:r>
              <w:rPr>
                <w:sz w:val="18"/>
              </w:rPr>
              <w:t>E</w:t>
            </w:r>
          </w:p>
        </w:tc>
        <w:tc>
          <w:tcPr>
            <w:tcW w:w="1845" w:type="dxa"/>
          </w:tcPr>
          <w:p w14:paraId="218687F8" w14:textId="77777777" w:rsidR="00A93777" w:rsidRDefault="00B25578">
            <w:pPr>
              <w:pStyle w:val="TableParagraph"/>
              <w:spacing w:before="143"/>
              <w:ind w:left="111" w:right="313"/>
              <w:rPr>
                <w:sz w:val="18"/>
              </w:rPr>
            </w:pPr>
            <w:r>
              <w:rPr>
                <w:sz w:val="18"/>
              </w:rPr>
              <w:t>K-ritning, Teknisk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beskrivning,</w:t>
            </w:r>
          </w:p>
          <w:p w14:paraId="411AF8C1" w14:textId="77777777" w:rsidR="00A93777" w:rsidRDefault="00B25578">
            <w:pPr>
              <w:pStyle w:val="TableParagraph"/>
              <w:spacing w:before="1"/>
              <w:ind w:left="111"/>
              <w:rPr>
                <w:sz w:val="18"/>
              </w:rPr>
            </w:pPr>
            <w:r>
              <w:rPr>
                <w:sz w:val="18"/>
              </w:rPr>
              <w:t>BBR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6:5</w:t>
            </w:r>
          </w:p>
        </w:tc>
        <w:tc>
          <w:tcPr>
            <w:tcW w:w="2231" w:type="dxa"/>
            <w:gridSpan w:val="2"/>
          </w:tcPr>
          <w:p w14:paraId="42C5DEC7" w14:textId="77777777" w:rsidR="00A93777" w:rsidRDefault="00A93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33" w:type="dxa"/>
            <w:gridSpan w:val="2"/>
            <w:tcBorders>
              <w:right w:val="dashSmallGap" w:sz="18" w:space="0" w:color="000000"/>
            </w:tcBorders>
          </w:tcPr>
          <w:p w14:paraId="3C0049E4" w14:textId="77777777" w:rsidR="00A93777" w:rsidRDefault="00B25578">
            <w:pPr>
              <w:pStyle w:val="TableParagraph"/>
              <w:ind w:left="2229" w:right="-7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D76A9AA" wp14:editId="7C57CCAD">
                  <wp:extent cx="10792" cy="617219"/>
                  <wp:effectExtent l="0" t="0" r="0" b="0"/>
                  <wp:docPr id="11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0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2" cy="6172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3777" w14:paraId="01831A2A" w14:textId="77777777" w:rsidTr="00DA2D64">
        <w:trPr>
          <w:gridAfter w:val="1"/>
          <w:wAfter w:w="18" w:type="dxa"/>
          <w:trHeight w:val="678"/>
        </w:trPr>
        <w:tc>
          <w:tcPr>
            <w:tcW w:w="754" w:type="dxa"/>
            <w:vMerge/>
            <w:tcBorders>
              <w:top w:val="nil"/>
            </w:tcBorders>
            <w:textDirection w:val="btLr"/>
          </w:tcPr>
          <w:p w14:paraId="1249B0C2" w14:textId="77777777" w:rsidR="00A93777" w:rsidRDefault="00A93777">
            <w:pPr>
              <w:rPr>
                <w:sz w:val="2"/>
                <w:szCs w:val="2"/>
              </w:rPr>
            </w:pPr>
          </w:p>
        </w:tc>
        <w:tc>
          <w:tcPr>
            <w:tcW w:w="3083" w:type="dxa"/>
          </w:tcPr>
          <w:p w14:paraId="300EC829" w14:textId="77777777" w:rsidR="00A93777" w:rsidRDefault="00B25578">
            <w:pPr>
              <w:pStyle w:val="TableParagraph"/>
              <w:spacing w:before="140"/>
              <w:ind w:left="107" w:right="287"/>
              <w:rPr>
                <w:sz w:val="18"/>
              </w:rPr>
            </w:pPr>
            <w:r>
              <w:rPr>
                <w:sz w:val="18"/>
              </w:rPr>
              <w:t>Skydd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mot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brandspridning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mellan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byggnader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(EI30)</w:t>
            </w:r>
          </w:p>
        </w:tc>
        <w:tc>
          <w:tcPr>
            <w:tcW w:w="994" w:type="dxa"/>
          </w:tcPr>
          <w:p w14:paraId="4221A3E3" w14:textId="77777777" w:rsidR="00A93777" w:rsidRDefault="00B25578">
            <w:pPr>
              <w:pStyle w:val="TableParagraph"/>
              <w:spacing w:before="140"/>
              <w:ind w:left="114"/>
              <w:rPr>
                <w:sz w:val="18"/>
              </w:rPr>
            </w:pPr>
            <w:r>
              <w:rPr>
                <w:sz w:val="18"/>
              </w:rPr>
              <w:t>E</w:t>
            </w:r>
          </w:p>
        </w:tc>
        <w:tc>
          <w:tcPr>
            <w:tcW w:w="1845" w:type="dxa"/>
          </w:tcPr>
          <w:p w14:paraId="1F9910E3" w14:textId="698225EE" w:rsidR="00A93777" w:rsidRDefault="00BD6901">
            <w:pPr>
              <w:pStyle w:val="TableParagraph"/>
              <w:spacing w:before="140"/>
              <w:ind w:left="111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487377920" behindDoc="1" locked="0" layoutInCell="1" allowOverlap="1" wp14:anchorId="63E31CAA" wp14:editId="34D85002">
                      <wp:simplePos x="0" y="0"/>
                      <wp:positionH relativeFrom="page">
                        <wp:posOffset>1090930</wp:posOffset>
                      </wp:positionH>
                      <wp:positionV relativeFrom="page">
                        <wp:posOffset>418465</wp:posOffset>
                      </wp:positionV>
                      <wp:extent cx="2929890" cy="459105"/>
                      <wp:effectExtent l="0" t="0" r="0" b="0"/>
                      <wp:wrapNone/>
                      <wp:docPr id="15" name="docshapegroup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29890" cy="459105"/>
                                <a:chOff x="6844" y="15072"/>
                                <a:chExt cx="4614" cy="72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6" name="docshape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6843" y="15071"/>
                                  <a:ext cx="108" cy="723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7" name="docshape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6951" y="15071"/>
                                  <a:ext cx="4506" cy="723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11631F7" id="docshapegroup9" o:spid="_x0000_s1026" style="position:absolute;margin-left:85.9pt;margin-top:32.95pt;width:230.7pt;height:36.15pt;z-index:-15938560;mso-position-horizontal-relative:page;mso-position-vertical-relative:page" coordorigin="6844,15072" coordsize="4614,7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">
                      <v:shape id="docshape10" o:spid="_x0000_s1027" type="#_x0000_t75" style="position:absolute;left:6843;top:15071;width:108;height:7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">
                        <v:imagedata r:id="rId28" o:title=""/>
                      </v:shape>
                      <v:shape id="docshape11" o:spid="_x0000_s1028" type="#_x0000_t75" style="position:absolute;left:6951;top:15071;width:4506;height:7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">
                        <v:imagedata r:id="rId29" o:title=""/>
                      </v:shape>
                      <w10:wrap anchorx="page" anchory="page"/>
                    </v:group>
                  </w:pict>
                </mc:Fallback>
              </mc:AlternateContent>
            </w:r>
            <w:r w:rsidR="00B25578">
              <w:rPr>
                <w:sz w:val="18"/>
              </w:rPr>
              <w:t>BBR</w:t>
            </w:r>
            <w:r w:rsidR="00B25578">
              <w:rPr>
                <w:spacing w:val="-1"/>
                <w:sz w:val="18"/>
              </w:rPr>
              <w:t xml:space="preserve"> </w:t>
            </w:r>
            <w:r w:rsidR="00B25578">
              <w:rPr>
                <w:sz w:val="18"/>
              </w:rPr>
              <w:t>5:6</w:t>
            </w:r>
          </w:p>
        </w:tc>
        <w:tc>
          <w:tcPr>
            <w:tcW w:w="2231" w:type="dxa"/>
            <w:gridSpan w:val="2"/>
          </w:tcPr>
          <w:p w14:paraId="4E298AA3" w14:textId="77777777" w:rsidR="00A93777" w:rsidRDefault="00A93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33" w:type="dxa"/>
            <w:gridSpan w:val="2"/>
            <w:tcBorders>
              <w:right w:val="dashSmallGap" w:sz="18" w:space="0" w:color="000000"/>
            </w:tcBorders>
          </w:tcPr>
          <w:p w14:paraId="2AB87592" w14:textId="77777777" w:rsidR="00A93777" w:rsidRDefault="00A93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93777" w14:paraId="39FC52A5" w14:textId="77777777" w:rsidTr="00DA2D64">
        <w:trPr>
          <w:gridAfter w:val="1"/>
          <w:wAfter w:w="18" w:type="dxa"/>
          <w:trHeight w:val="678"/>
        </w:trPr>
        <w:tc>
          <w:tcPr>
            <w:tcW w:w="754" w:type="dxa"/>
            <w:vMerge/>
            <w:tcBorders>
              <w:top w:val="nil"/>
            </w:tcBorders>
            <w:textDirection w:val="btLr"/>
          </w:tcPr>
          <w:p w14:paraId="1D8F729C" w14:textId="77777777" w:rsidR="00A93777" w:rsidRDefault="00A93777">
            <w:pPr>
              <w:rPr>
                <w:sz w:val="2"/>
                <w:szCs w:val="2"/>
              </w:rPr>
            </w:pPr>
          </w:p>
        </w:tc>
        <w:tc>
          <w:tcPr>
            <w:tcW w:w="3083" w:type="dxa"/>
          </w:tcPr>
          <w:p w14:paraId="232C8ABD" w14:textId="3E16D3F6" w:rsidR="00A93777" w:rsidRDefault="00B25578">
            <w:pPr>
              <w:pStyle w:val="TableParagraph"/>
              <w:spacing w:before="143"/>
              <w:ind w:left="107" w:right="555"/>
              <w:rPr>
                <w:sz w:val="18"/>
              </w:rPr>
            </w:pPr>
            <w:r>
              <w:rPr>
                <w:sz w:val="18"/>
              </w:rPr>
              <w:t>Överensstämmer med beviljat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bygglov/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startbesked</w:t>
            </w:r>
          </w:p>
        </w:tc>
        <w:tc>
          <w:tcPr>
            <w:tcW w:w="994" w:type="dxa"/>
          </w:tcPr>
          <w:p w14:paraId="7ED33F3F" w14:textId="77777777" w:rsidR="00A93777" w:rsidRDefault="00B25578">
            <w:pPr>
              <w:pStyle w:val="TableParagraph"/>
              <w:spacing w:before="143"/>
              <w:ind w:left="114"/>
              <w:rPr>
                <w:sz w:val="18"/>
              </w:rPr>
            </w:pPr>
            <w:r>
              <w:rPr>
                <w:sz w:val="18"/>
              </w:rPr>
              <w:t>E</w:t>
            </w:r>
          </w:p>
        </w:tc>
        <w:tc>
          <w:tcPr>
            <w:tcW w:w="1845" w:type="dxa"/>
            <w:tcBorders>
              <w:right w:val="nil"/>
            </w:tcBorders>
          </w:tcPr>
          <w:p w14:paraId="092E607E" w14:textId="77777777" w:rsidR="00A93777" w:rsidRDefault="00B25578">
            <w:pPr>
              <w:pStyle w:val="TableParagraph"/>
              <w:spacing w:before="143"/>
              <w:ind w:left="111" w:right="294"/>
              <w:rPr>
                <w:sz w:val="18"/>
              </w:rPr>
            </w:pPr>
            <w:r>
              <w:rPr>
                <w:sz w:val="18"/>
              </w:rPr>
              <w:t>Beviljat bygglov/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startbesked</w:t>
            </w:r>
          </w:p>
        </w:tc>
        <w:tc>
          <w:tcPr>
            <w:tcW w:w="4464" w:type="dxa"/>
            <w:gridSpan w:val="4"/>
            <w:tcBorders>
              <w:left w:val="nil"/>
              <w:bottom w:val="nil"/>
              <w:right w:val="dashSmallGap" w:sz="18" w:space="0" w:color="000000"/>
            </w:tcBorders>
          </w:tcPr>
          <w:p w14:paraId="533882BC" w14:textId="77777777" w:rsidR="00A93777" w:rsidRDefault="00A93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FFB5072" w14:textId="77777777" w:rsidR="00A93777" w:rsidRDefault="00A93777">
      <w:pPr>
        <w:rPr>
          <w:rFonts w:ascii="Times New Roman"/>
          <w:sz w:val="16"/>
        </w:rPr>
        <w:sectPr w:rsidR="00A93777">
          <w:footerReference w:type="default" r:id="rId30"/>
          <w:type w:val="continuous"/>
          <w:pgSz w:w="11920" w:h="16850"/>
          <w:pgMar w:top="1040" w:right="340" w:bottom="680" w:left="160" w:header="0" w:footer="499" w:gutter="0"/>
          <w:pgNumType w:start="1"/>
          <w:cols w:space="720"/>
        </w:sectPr>
      </w:pPr>
    </w:p>
    <w:p w14:paraId="0749EA5A" w14:textId="77777777" w:rsidR="00A93777" w:rsidRDefault="00B25578">
      <w:pPr>
        <w:spacing w:before="72"/>
        <w:ind w:left="972"/>
        <w:rPr>
          <w:b/>
          <w:sz w:val="20"/>
        </w:rPr>
      </w:pPr>
      <w:r>
        <w:rPr>
          <w:b/>
          <w:sz w:val="20"/>
        </w:rPr>
        <w:lastRenderedPageBreak/>
        <w:t>Projektörer,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utförare</w:t>
      </w:r>
    </w:p>
    <w:p w14:paraId="39B0365E" w14:textId="77777777" w:rsidR="00A93777" w:rsidRDefault="00B25578">
      <w:pPr>
        <w:spacing w:before="2"/>
        <w:ind w:left="972"/>
        <w:rPr>
          <w:sz w:val="16"/>
        </w:rPr>
      </w:pPr>
      <w:r>
        <w:rPr>
          <w:sz w:val="16"/>
        </w:rPr>
        <w:t>Här</w:t>
      </w:r>
      <w:r>
        <w:rPr>
          <w:spacing w:val="-2"/>
          <w:sz w:val="16"/>
        </w:rPr>
        <w:t xml:space="preserve"> </w:t>
      </w:r>
      <w:r>
        <w:rPr>
          <w:sz w:val="16"/>
        </w:rPr>
        <w:t>skriver</w:t>
      </w:r>
      <w:r>
        <w:rPr>
          <w:spacing w:val="-2"/>
          <w:sz w:val="16"/>
        </w:rPr>
        <w:t xml:space="preserve"> </w:t>
      </w:r>
      <w:r>
        <w:rPr>
          <w:sz w:val="16"/>
        </w:rPr>
        <w:t>du</w:t>
      </w:r>
      <w:r>
        <w:rPr>
          <w:spacing w:val="-4"/>
          <w:sz w:val="16"/>
        </w:rPr>
        <w:t xml:space="preserve"> </w:t>
      </w:r>
      <w:r>
        <w:rPr>
          <w:sz w:val="16"/>
        </w:rPr>
        <w:t>vilka</w:t>
      </w:r>
      <w:r>
        <w:rPr>
          <w:spacing w:val="-4"/>
          <w:sz w:val="16"/>
        </w:rPr>
        <w:t xml:space="preserve"> </w:t>
      </w:r>
      <w:r>
        <w:rPr>
          <w:sz w:val="16"/>
        </w:rPr>
        <w:t>som</w:t>
      </w:r>
      <w:r>
        <w:rPr>
          <w:spacing w:val="-1"/>
          <w:sz w:val="16"/>
        </w:rPr>
        <w:t xml:space="preserve"> </w:t>
      </w:r>
      <w:r>
        <w:rPr>
          <w:sz w:val="16"/>
        </w:rPr>
        <w:t>har</w:t>
      </w:r>
      <w:r>
        <w:rPr>
          <w:spacing w:val="-2"/>
          <w:sz w:val="16"/>
        </w:rPr>
        <w:t xml:space="preserve"> </w:t>
      </w:r>
      <w:r>
        <w:rPr>
          <w:sz w:val="16"/>
        </w:rPr>
        <w:t>utfört</w:t>
      </w:r>
      <w:r>
        <w:rPr>
          <w:spacing w:val="-5"/>
          <w:sz w:val="16"/>
        </w:rPr>
        <w:t xml:space="preserve"> </w:t>
      </w:r>
      <w:r>
        <w:rPr>
          <w:sz w:val="16"/>
        </w:rPr>
        <w:t>kontrollerna</w:t>
      </w:r>
      <w:r>
        <w:rPr>
          <w:spacing w:val="-2"/>
          <w:sz w:val="16"/>
        </w:rPr>
        <w:t xml:space="preserve"> </w:t>
      </w:r>
      <w:r>
        <w:rPr>
          <w:sz w:val="16"/>
        </w:rPr>
        <w:t>i</w:t>
      </w:r>
      <w:r>
        <w:rPr>
          <w:spacing w:val="-3"/>
          <w:sz w:val="16"/>
        </w:rPr>
        <w:t xml:space="preserve"> </w:t>
      </w:r>
      <w:r>
        <w:rPr>
          <w:sz w:val="16"/>
        </w:rPr>
        <w:t>projektet.</w:t>
      </w:r>
    </w:p>
    <w:tbl>
      <w:tblPr>
        <w:tblStyle w:val="TableNormal"/>
        <w:tblW w:w="0" w:type="auto"/>
        <w:tblInd w:w="8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0"/>
        <w:gridCol w:w="3222"/>
        <w:gridCol w:w="4693"/>
      </w:tblGrid>
      <w:tr w:rsidR="00A93777" w14:paraId="46995A80" w14:textId="77777777">
        <w:trPr>
          <w:trHeight w:val="556"/>
        </w:trPr>
        <w:tc>
          <w:tcPr>
            <w:tcW w:w="2290" w:type="dxa"/>
            <w:shd w:val="clear" w:color="auto" w:fill="17365D"/>
          </w:tcPr>
          <w:p w14:paraId="38228C6A" w14:textId="77777777" w:rsidR="00A93777" w:rsidRDefault="00B25578">
            <w:pPr>
              <w:pStyle w:val="TableParagraph"/>
              <w:spacing w:before="56"/>
              <w:ind w:left="112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Entreprenör/sakkunniga</w:t>
            </w:r>
          </w:p>
          <w:p w14:paraId="2071974D" w14:textId="77777777" w:rsidR="00A93777" w:rsidRDefault="00B25578">
            <w:pPr>
              <w:pStyle w:val="TableParagraph"/>
              <w:ind w:left="112"/>
              <w:rPr>
                <w:sz w:val="18"/>
              </w:rPr>
            </w:pPr>
            <w:r>
              <w:rPr>
                <w:color w:val="FFFFFF"/>
                <w:sz w:val="18"/>
              </w:rPr>
              <w:t>(ange</w:t>
            </w:r>
            <w:r>
              <w:rPr>
                <w:color w:val="FFFFFF"/>
                <w:spacing w:val="-2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roll</w:t>
            </w:r>
            <w:r>
              <w:rPr>
                <w:color w:val="FFFFFF"/>
                <w:spacing w:val="-3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i</w:t>
            </w:r>
            <w:r>
              <w:rPr>
                <w:color w:val="FFFFFF"/>
                <w:spacing w:val="-2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projektet)</w:t>
            </w:r>
          </w:p>
        </w:tc>
        <w:tc>
          <w:tcPr>
            <w:tcW w:w="3222" w:type="dxa"/>
            <w:shd w:val="clear" w:color="auto" w:fill="17365D"/>
          </w:tcPr>
          <w:p w14:paraId="40C621D1" w14:textId="77777777" w:rsidR="00A93777" w:rsidRDefault="00B25578">
            <w:pPr>
              <w:pStyle w:val="TableParagraph"/>
              <w:spacing w:before="59"/>
              <w:ind w:left="110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Namn/företag</w:t>
            </w:r>
          </w:p>
        </w:tc>
        <w:tc>
          <w:tcPr>
            <w:tcW w:w="4693" w:type="dxa"/>
            <w:shd w:val="clear" w:color="auto" w:fill="17365D"/>
          </w:tcPr>
          <w:p w14:paraId="0C0C1549" w14:textId="77777777" w:rsidR="00A93777" w:rsidRDefault="00B25578">
            <w:pPr>
              <w:pStyle w:val="TableParagraph"/>
              <w:spacing w:before="59"/>
              <w:ind w:left="112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Adress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och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telefon</w:t>
            </w:r>
          </w:p>
        </w:tc>
      </w:tr>
      <w:tr w:rsidR="00A93777" w14:paraId="63E9AEC9" w14:textId="77777777">
        <w:trPr>
          <w:trHeight w:val="556"/>
        </w:trPr>
        <w:tc>
          <w:tcPr>
            <w:tcW w:w="2290" w:type="dxa"/>
          </w:tcPr>
          <w:p w14:paraId="0431B732" w14:textId="77777777" w:rsidR="00A93777" w:rsidRDefault="00A93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22" w:type="dxa"/>
          </w:tcPr>
          <w:p w14:paraId="024DB2B7" w14:textId="77777777" w:rsidR="00A93777" w:rsidRDefault="00A93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93" w:type="dxa"/>
          </w:tcPr>
          <w:p w14:paraId="79CDB6C5" w14:textId="77777777" w:rsidR="00A93777" w:rsidRDefault="00A93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93777" w14:paraId="4C436F39" w14:textId="77777777">
        <w:trPr>
          <w:trHeight w:val="558"/>
        </w:trPr>
        <w:tc>
          <w:tcPr>
            <w:tcW w:w="2290" w:type="dxa"/>
          </w:tcPr>
          <w:p w14:paraId="16E3324F" w14:textId="77777777" w:rsidR="00A93777" w:rsidRDefault="00A93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22" w:type="dxa"/>
          </w:tcPr>
          <w:p w14:paraId="250DB9A6" w14:textId="77777777" w:rsidR="00A93777" w:rsidRDefault="00A93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93" w:type="dxa"/>
          </w:tcPr>
          <w:p w14:paraId="1A97CA95" w14:textId="77777777" w:rsidR="00A93777" w:rsidRDefault="00A93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93777" w14:paraId="7CD9FBE9" w14:textId="77777777">
        <w:trPr>
          <w:trHeight w:val="556"/>
        </w:trPr>
        <w:tc>
          <w:tcPr>
            <w:tcW w:w="2290" w:type="dxa"/>
          </w:tcPr>
          <w:p w14:paraId="520EC748" w14:textId="77777777" w:rsidR="00A93777" w:rsidRDefault="00A93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22" w:type="dxa"/>
          </w:tcPr>
          <w:p w14:paraId="1BFFEC60" w14:textId="77777777" w:rsidR="00A93777" w:rsidRDefault="00A93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93" w:type="dxa"/>
          </w:tcPr>
          <w:p w14:paraId="441BE2D6" w14:textId="77777777" w:rsidR="00A93777" w:rsidRDefault="00A93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93777" w14:paraId="52EBB3A2" w14:textId="77777777">
        <w:trPr>
          <w:trHeight w:val="556"/>
        </w:trPr>
        <w:tc>
          <w:tcPr>
            <w:tcW w:w="2290" w:type="dxa"/>
          </w:tcPr>
          <w:p w14:paraId="51A2277C" w14:textId="284B8A25" w:rsidR="00A93777" w:rsidRDefault="00A93777">
            <w:pPr>
              <w:pStyle w:val="TableParagraph"/>
              <w:spacing w:before="20"/>
              <w:ind w:left="112"/>
              <w:rPr>
                <w:sz w:val="15"/>
              </w:rPr>
            </w:pPr>
          </w:p>
        </w:tc>
        <w:tc>
          <w:tcPr>
            <w:tcW w:w="3222" w:type="dxa"/>
          </w:tcPr>
          <w:p w14:paraId="54D1940A" w14:textId="77777777" w:rsidR="00A93777" w:rsidRDefault="00A93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93" w:type="dxa"/>
          </w:tcPr>
          <w:p w14:paraId="0729353A" w14:textId="77777777" w:rsidR="00A93777" w:rsidRDefault="00A93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7572538" w14:textId="77777777" w:rsidR="00A93777" w:rsidRDefault="00A93777">
      <w:pPr>
        <w:pStyle w:val="Brdtext"/>
        <w:spacing w:before="3"/>
      </w:pPr>
    </w:p>
    <w:p w14:paraId="58FD0D5A" w14:textId="410BFE62" w:rsidR="00A93777" w:rsidRDefault="00434C4B" w:rsidP="00434C4B">
      <w:pPr>
        <w:pStyle w:val="Brdtext"/>
        <w:jc w:val="center"/>
      </w:pPr>
      <w:r>
        <w:rPr>
          <w:noProof/>
        </w:rPr>
        <w:drawing>
          <wp:inline distT="0" distB="0" distL="0" distR="0" wp14:anchorId="042ADAC2" wp14:editId="01782420">
            <wp:extent cx="6744614" cy="1564491"/>
            <wp:effectExtent l="0" t="0" r="0" b="0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6790955" cy="157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F62B41" w14:textId="77777777" w:rsidR="00A93777" w:rsidRDefault="00A93777">
      <w:pPr>
        <w:pStyle w:val="Brdtext"/>
        <w:spacing w:before="9"/>
        <w:rPr>
          <w:sz w:val="26"/>
        </w:rPr>
      </w:pPr>
    </w:p>
    <w:p w14:paraId="44E65C97" w14:textId="0B7A2447" w:rsidR="00A93777" w:rsidRDefault="00B25578">
      <w:pPr>
        <w:spacing w:before="1"/>
        <w:ind w:left="972"/>
        <w:rPr>
          <w:b/>
          <w:sz w:val="20"/>
        </w:rPr>
      </w:pPr>
      <w:r>
        <w:rPr>
          <w:b/>
          <w:sz w:val="20"/>
        </w:rPr>
        <w:t>Beskrivning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av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förkortningar</w:t>
      </w:r>
    </w:p>
    <w:p w14:paraId="547AEFFC" w14:textId="77777777" w:rsidR="00A93777" w:rsidRDefault="00A93777">
      <w:pPr>
        <w:pStyle w:val="Brdtext"/>
        <w:spacing w:before="8"/>
        <w:rPr>
          <w:b/>
          <w:sz w:val="17"/>
        </w:rPr>
      </w:pPr>
    </w:p>
    <w:p w14:paraId="0B557C4E" w14:textId="77777777" w:rsidR="00A93777" w:rsidRDefault="00B25578">
      <w:pPr>
        <w:pStyle w:val="Rubrik1"/>
      </w:pPr>
      <w:r>
        <w:t>Kontrollinstanser</w:t>
      </w:r>
    </w:p>
    <w:p w14:paraId="698E6312" w14:textId="77777777" w:rsidR="00A93777" w:rsidRDefault="00B25578">
      <w:pPr>
        <w:pStyle w:val="Brdtext"/>
        <w:spacing w:before="2"/>
        <w:ind w:left="972" w:right="9157"/>
      </w:pPr>
      <w:r>
        <w:t>E (egenkontroll)</w:t>
      </w:r>
      <w:r>
        <w:rPr>
          <w:spacing w:val="-47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(sakkunnig)</w:t>
      </w:r>
    </w:p>
    <w:p w14:paraId="167BA639" w14:textId="77777777" w:rsidR="00A93777" w:rsidRDefault="00A93777">
      <w:pPr>
        <w:pStyle w:val="Brdtext"/>
        <w:spacing w:before="9"/>
        <w:rPr>
          <w:sz w:val="17"/>
        </w:rPr>
      </w:pPr>
    </w:p>
    <w:p w14:paraId="20A495C7" w14:textId="77777777" w:rsidR="00A93777" w:rsidRDefault="00B25578">
      <w:pPr>
        <w:pStyle w:val="Rubrik1"/>
        <w:tabs>
          <w:tab w:val="left" w:pos="6220"/>
        </w:tabs>
        <w:spacing w:before="1" w:line="207" w:lineRule="exact"/>
      </w:pPr>
      <w:r>
        <w:t>Termer</w:t>
      </w:r>
      <w:r>
        <w:rPr>
          <w:spacing w:val="-1"/>
        </w:rPr>
        <w:t xml:space="preserve"> </w:t>
      </w:r>
      <w:r>
        <w:t>och</w:t>
      </w:r>
      <w:r>
        <w:rPr>
          <w:spacing w:val="-3"/>
        </w:rPr>
        <w:t xml:space="preserve"> </w:t>
      </w:r>
      <w:r>
        <w:t>begrepp</w:t>
      </w:r>
      <w:r>
        <w:tab/>
        <w:t>Hänvisningar</w:t>
      </w:r>
    </w:p>
    <w:p w14:paraId="6512A831" w14:textId="77777777" w:rsidR="00A93777" w:rsidRDefault="00B25578">
      <w:pPr>
        <w:pStyle w:val="Brdtext"/>
        <w:tabs>
          <w:tab w:val="left" w:pos="6220"/>
        </w:tabs>
        <w:spacing w:line="207" w:lineRule="exact"/>
        <w:ind w:left="972"/>
      </w:pPr>
      <w:r>
        <w:t>BBR</w:t>
      </w:r>
      <w:r>
        <w:rPr>
          <w:spacing w:val="-5"/>
        </w:rPr>
        <w:t xml:space="preserve"> </w:t>
      </w:r>
      <w:r>
        <w:t>(boverkets</w:t>
      </w:r>
      <w:r>
        <w:rPr>
          <w:spacing w:val="-3"/>
        </w:rPr>
        <w:t xml:space="preserve"> </w:t>
      </w:r>
      <w:r>
        <w:t>byggregler)</w:t>
      </w:r>
      <w:r>
        <w:tab/>
        <w:t>Plan</w:t>
      </w:r>
      <w:r>
        <w:rPr>
          <w:spacing w:val="-2"/>
        </w:rPr>
        <w:t xml:space="preserve"> </w:t>
      </w:r>
      <w:r>
        <w:t>och</w:t>
      </w:r>
      <w:r>
        <w:rPr>
          <w:spacing w:val="-4"/>
        </w:rPr>
        <w:t xml:space="preserve"> </w:t>
      </w:r>
      <w:r>
        <w:t>bygglagen</w:t>
      </w:r>
      <w:r>
        <w:rPr>
          <w:spacing w:val="-2"/>
        </w:rPr>
        <w:t xml:space="preserve"> </w:t>
      </w:r>
      <w:r>
        <w:t>(PBL)</w:t>
      </w:r>
      <w:r>
        <w:rPr>
          <w:spacing w:val="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hyperlink r:id="rId32">
        <w:r>
          <w:rPr>
            <w:color w:val="0000FF"/>
            <w:u w:val="single" w:color="0000FF"/>
          </w:rPr>
          <w:t>www.riksdagen.se</w:t>
        </w:r>
      </w:hyperlink>
    </w:p>
    <w:p w14:paraId="17CB42C9" w14:textId="20218CF3" w:rsidR="00A93777" w:rsidRDefault="00B25578">
      <w:pPr>
        <w:pStyle w:val="Brdtext"/>
        <w:tabs>
          <w:tab w:val="left" w:pos="6220"/>
        </w:tabs>
        <w:spacing w:before="2"/>
        <w:ind w:left="972" w:right="615"/>
        <w:rPr>
          <w:color w:val="0000FF"/>
          <w:u w:val="single" w:color="0000FF"/>
        </w:rPr>
      </w:pPr>
      <w:r>
        <w:t>A-ritning</w:t>
      </w:r>
      <w:r>
        <w:rPr>
          <w:spacing w:val="-5"/>
        </w:rPr>
        <w:t xml:space="preserve"> </w:t>
      </w:r>
      <w:r>
        <w:t>(arkitektritning,</w:t>
      </w:r>
      <w:r>
        <w:rPr>
          <w:spacing w:val="-11"/>
        </w:rPr>
        <w:t xml:space="preserve"> </w:t>
      </w:r>
      <w:r>
        <w:t>normalt</w:t>
      </w:r>
      <w:r>
        <w:rPr>
          <w:spacing w:val="-8"/>
        </w:rPr>
        <w:t xml:space="preserve"> </w:t>
      </w:r>
      <w:r>
        <w:t>bygglovsansökan)</w:t>
      </w:r>
      <w:r>
        <w:tab/>
        <w:t xml:space="preserve">Plan och byggförordningen (PBF) – se </w:t>
      </w:r>
      <w:hyperlink r:id="rId33">
        <w:r>
          <w:rPr>
            <w:color w:val="0000FF"/>
            <w:u w:val="single" w:color="0000FF"/>
          </w:rPr>
          <w:t>www.riksdagen.se</w:t>
        </w:r>
      </w:hyperlink>
      <w:r>
        <w:rPr>
          <w:color w:val="0000FF"/>
          <w:spacing w:val="-47"/>
        </w:rPr>
        <w:t xml:space="preserve"> </w:t>
      </w:r>
      <w:r>
        <w:t>K-ritning</w:t>
      </w:r>
      <w:r>
        <w:rPr>
          <w:spacing w:val="-8"/>
        </w:rPr>
        <w:t xml:space="preserve"> </w:t>
      </w:r>
      <w:r>
        <w:t>(konstruktionsritning)</w:t>
      </w:r>
      <w:r>
        <w:tab/>
        <w:t>Om</w:t>
      </w:r>
      <w:r>
        <w:rPr>
          <w:spacing w:val="1"/>
        </w:rPr>
        <w:t xml:space="preserve"> </w:t>
      </w:r>
      <w:r>
        <w:t>arbetsmiljöplan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 xml:space="preserve">se </w:t>
      </w:r>
      <w:hyperlink r:id="rId34">
        <w:r>
          <w:rPr>
            <w:color w:val="0000FF"/>
            <w:u w:val="single" w:color="0000FF"/>
          </w:rPr>
          <w:t>www.av.se</w:t>
        </w:r>
      </w:hyperlink>
    </w:p>
    <w:p w14:paraId="4228FDCD" w14:textId="7FCD344A" w:rsidR="009C17A2" w:rsidRDefault="009C17A2">
      <w:pPr>
        <w:pStyle w:val="Brdtext"/>
        <w:tabs>
          <w:tab w:val="left" w:pos="6220"/>
        </w:tabs>
        <w:spacing w:before="2"/>
        <w:ind w:left="972" w:right="615"/>
      </w:pPr>
    </w:p>
    <w:p w14:paraId="7E5BEC65" w14:textId="2788E617" w:rsidR="00811B08" w:rsidRDefault="00811B08">
      <w:pPr>
        <w:pStyle w:val="Brdtext"/>
        <w:tabs>
          <w:tab w:val="left" w:pos="6220"/>
        </w:tabs>
        <w:spacing w:before="2"/>
        <w:ind w:left="972" w:right="615"/>
      </w:pPr>
    </w:p>
    <w:p w14:paraId="49EFBC86" w14:textId="0D20350D" w:rsidR="00811B08" w:rsidRDefault="00811B08">
      <w:pPr>
        <w:pStyle w:val="Brdtext"/>
        <w:tabs>
          <w:tab w:val="left" w:pos="6220"/>
        </w:tabs>
        <w:spacing w:before="2"/>
        <w:ind w:left="972" w:right="615"/>
      </w:pPr>
    </w:p>
    <w:p w14:paraId="279FFB6E" w14:textId="3F7D7E48" w:rsidR="00811B08" w:rsidRDefault="00811B08">
      <w:pPr>
        <w:pStyle w:val="Brdtext"/>
        <w:tabs>
          <w:tab w:val="left" w:pos="6220"/>
        </w:tabs>
        <w:spacing w:before="2"/>
        <w:ind w:left="972" w:right="615"/>
      </w:pPr>
    </w:p>
    <w:p w14:paraId="4C626965" w14:textId="76722E57" w:rsidR="00811B08" w:rsidRDefault="00811B08">
      <w:pPr>
        <w:pStyle w:val="Brdtext"/>
        <w:tabs>
          <w:tab w:val="left" w:pos="6220"/>
        </w:tabs>
        <w:spacing w:before="2"/>
        <w:ind w:left="972" w:right="615"/>
      </w:pPr>
    </w:p>
    <w:p w14:paraId="1568B9F7" w14:textId="6DB30408" w:rsidR="00811B08" w:rsidRDefault="00811B08">
      <w:pPr>
        <w:pStyle w:val="Brdtext"/>
        <w:tabs>
          <w:tab w:val="left" w:pos="6220"/>
        </w:tabs>
        <w:spacing w:before="2"/>
        <w:ind w:left="972" w:right="615"/>
      </w:pPr>
    </w:p>
    <w:p w14:paraId="07AE95CE" w14:textId="4FB5ACB8" w:rsidR="00811B08" w:rsidRDefault="00811B08">
      <w:pPr>
        <w:pStyle w:val="Brdtext"/>
        <w:tabs>
          <w:tab w:val="left" w:pos="6220"/>
        </w:tabs>
        <w:spacing w:before="2"/>
        <w:ind w:left="972" w:right="615"/>
      </w:pPr>
    </w:p>
    <w:p w14:paraId="07AFE11E" w14:textId="015C0050" w:rsidR="00811B08" w:rsidRDefault="00811B08">
      <w:pPr>
        <w:pStyle w:val="Brdtext"/>
        <w:tabs>
          <w:tab w:val="left" w:pos="6220"/>
        </w:tabs>
        <w:spacing w:before="2"/>
        <w:ind w:left="972" w:right="615"/>
      </w:pPr>
    </w:p>
    <w:p w14:paraId="4184AA52" w14:textId="1986DA8B" w:rsidR="00811B08" w:rsidRDefault="00811B08">
      <w:pPr>
        <w:pStyle w:val="Brdtext"/>
        <w:tabs>
          <w:tab w:val="left" w:pos="6220"/>
        </w:tabs>
        <w:spacing w:before="2"/>
        <w:ind w:left="972" w:right="615"/>
      </w:pPr>
    </w:p>
    <w:p w14:paraId="657AC1C3" w14:textId="316849AE" w:rsidR="00811B08" w:rsidRDefault="00811B08">
      <w:pPr>
        <w:pStyle w:val="Brdtext"/>
        <w:tabs>
          <w:tab w:val="left" w:pos="6220"/>
        </w:tabs>
        <w:spacing w:before="2"/>
        <w:ind w:left="972" w:right="615"/>
      </w:pPr>
    </w:p>
    <w:p w14:paraId="08DF6B03" w14:textId="7E18FA8C" w:rsidR="00811B08" w:rsidRDefault="00811B08">
      <w:pPr>
        <w:pStyle w:val="Brdtext"/>
        <w:tabs>
          <w:tab w:val="left" w:pos="6220"/>
        </w:tabs>
        <w:spacing w:before="2"/>
        <w:ind w:left="972" w:right="615"/>
      </w:pPr>
    </w:p>
    <w:p w14:paraId="1F50D05C" w14:textId="7A562ADE" w:rsidR="00811B08" w:rsidRDefault="00811B08">
      <w:pPr>
        <w:pStyle w:val="Brdtext"/>
        <w:tabs>
          <w:tab w:val="left" w:pos="6220"/>
        </w:tabs>
        <w:spacing w:before="2"/>
        <w:ind w:left="972" w:right="615"/>
      </w:pPr>
    </w:p>
    <w:p w14:paraId="56B7717F" w14:textId="5689EFE0" w:rsidR="00811B08" w:rsidRDefault="00811B08">
      <w:pPr>
        <w:pStyle w:val="Brdtext"/>
        <w:tabs>
          <w:tab w:val="left" w:pos="6220"/>
        </w:tabs>
        <w:spacing w:before="2"/>
        <w:ind w:left="972" w:right="615"/>
      </w:pPr>
    </w:p>
    <w:p w14:paraId="04C43CF2" w14:textId="7762B7D9" w:rsidR="00811B08" w:rsidRDefault="00811B08">
      <w:pPr>
        <w:pStyle w:val="Brdtext"/>
        <w:tabs>
          <w:tab w:val="left" w:pos="6220"/>
        </w:tabs>
        <w:spacing w:before="2"/>
        <w:ind w:left="972" w:right="615"/>
      </w:pPr>
    </w:p>
    <w:p w14:paraId="2133F8EB" w14:textId="61E1173A" w:rsidR="00811B08" w:rsidRDefault="00811B08">
      <w:pPr>
        <w:pStyle w:val="Brdtext"/>
        <w:tabs>
          <w:tab w:val="left" w:pos="6220"/>
        </w:tabs>
        <w:spacing w:before="2"/>
        <w:ind w:left="972" w:right="615"/>
      </w:pPr>
    </w:p>
    <w:p w14:paraId="1344ED55" w14:textId="56518083" w:rsidR="00811B08" w:rsidRDefault="00811B08">
      <w:pPr>
        <w:pStyle w:val="Brdtext"/>
        <w:tabs>
          <w:tab w:val="left" w:pos="6220"/>
        </w:tabs>
        <w:spacing w:before="2"/>
        <w:ind w:left="972" w:right="615"/>
      </w:pPr>
    </w:p>
    <w:p w14:paraId="0FBC08FF" w14:textId="3BB1C53A" w:rsidR="00811B08" w:rsidRDefault="00811B08">
      <w:pPr>
        <w:pStyle w:val="Brdtext"/>
        <w:tabs>
          <w:tab w:val="left" w:pos="6220"/>
        </w:tabs>
        <w:spacing w:before="2"/>
        <w:ind w:left="972" w:right="615"/>
      </w:pPr>
    </w:p>
    <w:p w14:paraId="2DE80A74" w14:textId="39E5C973" w:rsidR="00811B08" w:rsidRDefault="00811B08">
      <w:pPr>
        <w:pStyle w:val="Brdtext"/>
        <w:tabs>
          <w:tab w:val="left" w:pos="6220"/>
        </w:tabs>
        <w:spacing w:before="2"/>
        <w:ind w:left="972" w:right="615"/>
      </w:pPr>
    </w:p>
    <w:p w14:paraId="3F6E1B4B" w14:textId="7E19CFE7" w:rsidR="00811B08" w:rsidRDefault="00811B08">
      <w:pPr>
        <w:pStyle w:val="Brdtext"/>
        <w:tabs>
          <w:tab w:val="left" w:pos="6220"/>
        </w:tabs>
        <w:spacing w:before="2"/>
        <w:ind w:left="972" w:right="615"/>
      </w:pPr>
    </w:p>
    <w:p w14:paraId="3F49D1F2" w14:textId="0E0802AA" w:rsidR="00811B08" w:rsidRDefault="00811B08">
      <w:pPr>
        <w:pStyle w:val="Brdtext"/>
        <w:tabs>
          <w:tab w:val="left" w:pos="6220"/>
        </w:tabs>
        <w:spacing w:before="2"/>
        <w:ind w:left="972" w:right="615"/>
      </w:pPr>
    </w:p>
    <w:p w14:paraId="645AEDC0" w14:textId="0F5FCF38" w:rsidR="00811B08" w:rsidRDefault="00811B08">
      <w:pPr>
        <w:pStyle w:val="Brdtext"/>
        <w:tabs>
          <w:tab w:val="left" w:pos="6220"/>
        </w:tabs>
        <w:spacing w:before="2"/>
        <w:ind w:left="972" w:right="615"/>
      </w:pPr>
    </w:p>
    <w:p w14:paraId="699D6378" w14:textId="55FDE169" w:rsidR="00811B08" w:rsidRDefault="00811B08">
      <w:pPr>
        <w:pStyle w:val="Brdtext"/>
        <w:tabs>
          <w:tab w:val="left" w:pos="6220"/>
        </w:tabs>
        <w:spacing w:before="2"/>
        <w:ind w:left="972" w:right="615"/>
      </w:pPr>
    </w:p>
    <w:p w14:paraId="07BD6BCA" w14:textId="08DCD46A" w:rsidR="00811B08" w:rsidRDefault="00811B08">
      <w:pPr>
        <w:pStyle w:val="Brdtext"/>
        <w:tabs>
          <w:tab w:val="left" w:pos="6220"/>
        </w:tabs>
        <w:spacing w:before="2"/>
        <w:ind w:left="972" w:right="615"/>
      </w:pPr>
    </w:p>
    <w:p w14:paraId="1ACDAA8C" w14:textId="5F146DA3" w:rsidR="00811B08" w:rsidRDefault="00811B08">
      <w:pPr>
        <w:pStyle w:val="Brdtext"/>
        <w:tabs>
          <w:tab w:val="left" w:pos="6220"/>
        </w:tabs>
        <w:spacing w:before="2"/>
        <w:ind w:left="972" w:right="615"/>
      </w:pPr>
    </w:p>
    <w:p w14:paraId="2DBEE992" w14:textId="10135A56" w:rsidR="00811B08" w:rsidRDefault="00811B08">
      <w:pPr>
        <w:pStyle w:val="Brdtext"/>
        <w:tabs>
          <w:tab w:val="left" w:pos="6220"/>
        </w:tabs>
        <w:spacing w:before="2"/>
        <w:ind w:left="972" w:right="615"/>
      </w:pPr>
    </w:p>
    <w:p w14:paraId="517D55FB" w14:textId="505855A0" w:rsidR="00811B08" w:rsidRDefault="00811B08">
      <w:pPr>
        <w:pStyle w:val="Brdtext"/>
        <w:tabs>
          <w:tab w:val="left" w:pos="6220"/>
        </w:tabs>
        <w:spacing w:before="2"/>
        <w:ind w:left="972" w:right="615"/>
      </w:pPr>
    </w:p>
    <w:p w14:paraId="67D9B3FD" w14:textId="25DADB16" w:rsidR="00811B08" w:rsidRDefault="00811B08">
      <w:pPr>
        <w:pStyle w:val="Brdtext"/>
        <w:tabs>
          <w:tab w:val="left" w:pos="6220"/>
        </w:tabs>
        <w:spacing w:before="2"/>
        <w:ind w:left="972" w:right="615"/>
      </w:pPr>
    </w:p>
    <w:p w14:paraId="58139D3A" w14:textId="0383A9CB" w:rsidR="00811B08" w:rsidRDefault="00811B08">
      <w:pPr>
        <w:pStyle w:val="Brdtext"/>
        <w:tabs>
          <w:tab w:val="left" w:pos="6220"/>
        </w:tabs>
        <w:spacing w:before="2"/>
        <w:ind w:left="972" w:right="615"/>
      </w:pPr>
    </w:p>
    <w:p w14:paraId="6D157D8D" w14:textId="6C7E7BE3" w:rsidR="00811B08" w:rsidRDefault="00811B08">
      <w:pPr>
        <w:pStyle w:val="Brdtext"/>
        <w:tabs>
          <w:tab w:val="left" w:pos="6220"/>
        </w:tabs>
        <w:spacing w:before="2"/>
        <w:ind w:left="972" w:right="615"/>
      </w:pPr>
    </w:p>
    <w:p w14:paraId="4B63A26F" w14:textId="485B569D" w:rsidR="00811B08" w:rsidRDefault="00811B08">
      <w:pPr>
        <w:pStyle w:val="Brdtext"/>
        <w:tabs>
          <w:tab w:val="left" w:pos="6220"/>
        </w:tabs>
        <w:spacing w:before="2"/>
        <w:ind w:left="972" w:right="615"/>
      </w:pPr>
    </w:p>
    <w:p w14:paraId="73169A27" w14:textId="4524B132" w:rsidR="00811B08" w:rsidRDefault="00811B08">
      <w:pPr>
        <w:pStyle w:val="Brdtext"/>
        <w:tabs>
          <w:tab w:val="left" w:pos="6220"/>
        </w:tabs>
        <w:spacing w:before="2"/>
        <w:ind w:left="972" w:right="615"/>
      </w:pPr>
    </w:p>
    <w:p w14:paraId="2BAE9BB7" w14:textId="77777777" w:rsidR="00811B08" w:rsidRDefault="00811B08">
      <w:pPr>
        <w:pStyle w:val="Brdtext"/>
        <w:tabs>
          <w:tab w:val="left" w:pos="6220"/>
        </w:tabs>
        <w:spacing w:before="2"/>
        <w:ind w:left="972" w:right="615"/>
      </w:pPr>
    </w:p>
    <w:p w14:paraId="673D7881" w14:textId="3C44CF52" w:rsidR="009C17A2" w:rsidRDefault="009C17A2">
      <w:pPr>
        <w:pStyle w:val="Brdtext"/>
        <w:tabs>
          <w:tab w:val="left" w:pos="6220"/>
        </w:tabs>
        <w:spacing w:before="2"/>
        <w:ind w:left="972" w:right="615"/>
      </w:pPr>
    </w:p>
    <w:p w14:paraId="1465FBA2" w14:textId="77777777" w:rsidR="009C17A2" w:rsidRDefault="009C17A2" w:rsidP="009C17A2">
      <w:pPr>
        <w:pStyle w:val="Brdtext"/>
        <w:tabs>
          <w:tab w:val="left" w:pos="6040"/>
        </w:tabs>
        <w:spacing w:before="6"/>
        <w:ind w:left="792" w:right="626"/>
        <w:rPr>
          <w:b/>
          <w:bCs/>
        </w:rPr>
      </w:pPr>
      <w:r>
        <w:rPr>
          <w:b/>
          <w:bCs/>
        </w:rPr>
        <w:t>RISKBEDÖMNING</w:t>
      </w:r>
    </w:p>
    <w:p w14:paraId="277321D6" w14:textId="77777777" w:rsidR="009C17A2" w:rsidRDefault="009C17A2" w:rsidP="009C17A2">
      <w:pPr>
        <w:pStyle w:val="Brdtext"/>
        <w:tabs>
          <w:tab w:val="left" w:pos="6040"/>
        </w:tabs>
        <w:spacing w:before="6"/>
        <w:ind w:left="792" w:right="626"/>
        <w:rPr>
          <w:b/>
          <w:bCs/>
        </w:rPr>
      </w:pPr>
    </w:p>
    <w:p w14:paraId="06E5E5A0" w14:textId="77777777" w:rsidR="009C17A2" w:rsidRDefault="009C17A2" w:rsidP="009C17A2">
      <w:pPr>
        <w:pStyle w:val="Brdtext"/>
        <w:tabs>
          <w:tab w:val="left" w:pos="6040"/>
        </w:tabs>
        <w:spacing w:before="6"/>
        <w:ind w:left="792" w:right="626"/>
        <w:rPr>
          <w:sz w:val="16"/>
          <w:szCs w:val="16"/>
        </w:rPr>
      </w:pPr>
      <w:r>
        <w:rPr>
          <w:sz w:val="16"/>
          <w:szCs w:val="16"/>
        </w:rPr>
        <w:t>Riskvärde (1-4):     Låg risk – ingen särskild kontroll erfordras</w:t>
      </w:r>
    </w:p>
    <w:p w14:paraId="3CA6E2E9" w14:textId="77777777" w:rsidR="009C17A2" w:rsidRDefault="009C17A2" w:rsidP="009C17A2">
      <w:pPr>
        <w:pStyle w:val="Brdtext"/>
        <w:tabs>
          <w:tab w:val="left" w:pos="6040"/>
        </w:tabs>
        <w:spacing w:before="6"/>
        <w:ind w:left="792" w:right="626"/>
        <w:rPr>
          <w:sz w:val="16"/>
          <w:szCs w:val="16"/>
        </w:rPr>
      </w:pPr>
      <w:r>
        <w:rPr>
          <w:sz w:val="16"/>
          <w:szCs w:val="16"/>
        </w:rPr>
        <w:t>Riskvärde (5-10):   Normal risk – normal kontroll erfordras, kontrollpunkt i kontrollplan</w:t>
      </w:r>
    </w:p>
    <w:p w14:paraId="695BD42E" w14:textId="77777777" w:rsidR="009C17A2" w:rsidRDefault="009C17A2" w:rsidP="009C17A2">
      <w:pPr>
        <w:pStyle w:val="Brdtext"/>
        <w:tabs>
          <w:tab w:val="left" w:pos="6040"/>
        </w:tabs>
        <w:spacing w:before="6"/>
        <w:ind w:left="792" w:right="626"/>
        <w:rPr>
          <w:sz w:val="16"/>
          <w:szCs w:val="16"/>
        </w:rPr>
      </w:pPr>
      <w:r>
        <w:rPr>
          <w:sz w:val="16"/>
          <w:szCs w:val="16"/>
        </w:rPr>
        <w:t>Riskvärde (11-15): Förhöjd risk – utökad kontroll erfordras, extra kontrollpunkter i kontrollplan</w:t>
      </w:r>
    </w:p>
    <w:p w14:paraId="02E7CE78" w14:textId="77777777" w:rsidR="009C17A2" w:rsidRDefault="009C17A2" w:rsidP="009C17A2">
      <w:pPr>
        <w:pStyle w:val="Brdtext"/>
        <w:tabs>
          <w:tab w:val="left" w:pos="6040"/>
        </w:tabs>
        <w:spacing w:before="6"/>
        <w:ind w:left="792" w:right="626"/>
        <w:rPr>
          <w:sz w:val="16"/>
          <w:szCs w:val="16"/>
        </w:rPr>
      </w:pPr>
      <w:r>
        <w:rPr>
          <w:sz w:val="16"/>
          <w:szCs w:val="16"/>
        </w:rPr>
        <w:t>Riskvärde (16-25): Oacceptabel risk – åtgärden bör inte genomföras</w:t>
      </w:r>
    </w:p>
    <w:p w14:paraId="11E87856" w14:textId="77777777" w:rsidR="009C17A2" w:rsidRDefault="009C17A2" w:rsidP="009C17A2">
      <w:pPr>
        <w:pStyle w:val="Brdtext"/>
        <w:tabs>
          <w:tab w:val="left" w:pos="6040"/>
        </w:tabs>
        <w:spacing w:before="6"/>
        <w:ind w:left="792" w:right="626"/>
      </w:pPr>
    </w:p>
    <w:tbl>
      <w:tblPr>
        <w:tblStyle w:val="Tabellrutnt"/>
        <w:tblW w:w="0" w:type="auto"/>
        <w:tblInd w:w="792" w:type="dxa"/>
        <w:tblLayout w:type="fixed"/>
        <w:tblLook w:val="04A0" w:firstRow="1" w:lastRow="0" w:firstColumn="1" w:lastColumn="0" w:noHBand="0" w:noVBand="1"/>
      </w:tblPr>
      <w:tblGrid>
        <w:gridCol w:w="1443"/>
        <w:gridCol w:w="1984"/>
        <w:gridCol w:w="2013"/>
        <w:gridCol w:w="1985"/>
        <w:gridCol w:w="1417"/>
        <w:gridCol w:w="1606"/>
      </w:tblGrid>
      <w:tr w:rsidR="009C17A2" w14:paraId="52F4E1EA" w14:textId="77777777" w:rsidTr="009C17A2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D2B33" w14:textId="77777777" w:rsidR="009C17A2" w:rsidRDefault="009C17A2">
            <w:pPr>
              <w:pStyle w:val="Brdtext"/>
              <w:tabs>
                <w:tab w:val="left" w:pos="6040"/>
              </w:tabs>
              <w:spacing w:before="6"/>
              <w:ind w:right="626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RISK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F1798" w14:textId="77777777" w:rsidR="009C17A2" w:rsidRDefault="009C17A2">
            <w:pPr>
              <w:pStyle w:val="Brdtext"/>
              <w:tabs>
                <w:tab w:val="left" w:pos="6040"/>
              </w:tabs>
              <w:spacing w:before="6"/>
              <w:ind w:right="626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KONSEKVENS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91AC8" w14:textId="77777777" w:rsidR="009C17A2" w:rsidRDefault="009C17A2">
            <w:pPr>
              <w:pStyle w:val="Brdtext"/>
              <w:tabs>
                <w:tab w:val="left" w:pos="6040"/>
              </w:tabs>
              <w:spacing w:before="6"/>
              <w:ind w:right="626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SANNOLIKHET</w:t>
            </w:r>
          </w:p>
          <w:p w14:paraId="7F95282B" w14:textId="77777777" w:rsidR="009C17A2" w:rsidRDefault="009C17A2">
            <w:pPr>
              <w:pStyle w:val="Brdtext"/>
              <w:tabs>
                <w:tab w:val="left" w:pos="6040"/>
              </w:tabs>
              <w:spacing w:before="6"/>
              <w:ind w:right="626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VÄRDE (1-5)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2FEB2" w14:textId="77777777" w:rsidR="009C17A2" w:rsidRDefault="009C17A2">
            <w:pPr>
              <w:pStyle w:val="Brdtext"/>
              <w:tabs>
                <w:tab w:val="left" w:pos="6040"/>
              </w:tabs>
              <w:spacing w:before="6"/>
              <w:ind w:right="626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KONSEKVENS</w:t>
            </w:r>
          </w:p>
          <w:p w14:paraId="7761BCEA" w14:textId="77777777" w:rsidR="009C17A2" w:rsidRDefault="009C17A2">
            <w:pPr>
              <w:pStyle w:val="Brdtext"/>
              <w:tabs>
                <w:tab w:val="left" w:pos="6040"/>
              </w:tabs>
              <w:spacing w:before="6"/>
              <w:ind w:right="626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VÄRDE (1-5)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95D6E" w14:textId="77777777" w:rsidR="009C17A2" w:rsidRDefault="009C17A2">
            <w:pPr>
              <w:pStyle w:val="Brdtext"/>
              <w:tabs>
                <w:tab w:val="left" w:pos="6040"/>
              </w:tabs>
              <w:spacing w:before="6"/>
              <w:ind w:right="626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RISK-</w:t>
            </w:r>
          </w:p>
          <w:p w14:paraId="45A2520D" w14:textId="402F9182" w:rsidR="009C17A2" w:rsidRDefault="009C17A2">
            <w:pPr>
              <w:pStyle w:val="Brdtext"/>
              <w:tabs>
                <w:tab w:val="left" w:pos="6040"/>
              </w:tabs>
              <w:spacing w:before="6"/>
              <w:ind w:right="626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VÄRDE</w:t>
            </w:r>
            <w:r w:rsidR="00952C7A">
              <w:rPr>
                <w:b/>
                <w:bCs/>
                <w:sz w:val="16"/>
                <w:szCs w:val="16"/>
                <w:lang w:val="en-US"/>
              </w:rPr>
              <w:t xml:space="preserve"> (5-25)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297C2" w14:textId="77777777" w:rsidR="009C17A2" w:rsidRDefault="009C17A2">
            <w:pPr>
              <w:pStyle w:val="Brdtext"/>
              <w:tabs>
                <w:tab w:val="left" w:pos="6040"/>
              </w:tabs>
              <w:spacing w:before="6"/>
              <w:ind w:right="626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ÅTGÄRD</w:t>
            </w:r>
          </w:p>
        </w:tc>
      </w:tr>
      <w:tr w:rsidR="009C17A2" w14:paraId="3828D189" w14:textId="77777777" w:rsidTr="009C17A2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20F31" w14:textId="0009DEBE" w:rsidR="009C17A2" w:rsidRDefault="009C17A2">
            <w:pPr>
              <w:pStyle w:val="Brdtext"/>
              <w:tabs>
                <w:tab w:val="left" w:pos="6040"/>
              </w:tabs>
              <w:spacing w:before="6"/>
              <w:ind w:right="626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Stadga, bärighet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8A100" w14:textId="77777777" w:rsidR="009C17A2" w:rsidRDefault="00DA2D64">
            <w:pPr>
              <w:pStyle w:val="Brdtext"/>
              <w:tabs>
                <w:tab w:val="left" w:pos="6040"/>
              </w:tabs>
              <w:spacing w:before="6"/>
              <w:ind w:right="626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Skada på byggnad</w:t>
            </w:r>
          </w:p>
          <w:p w14:paraId="5C4D90DB" w14:textId="2BDE1ED2" w:rsidR="00DA2D64" w:rsidRDefault="00DA2D64">
            <w:pPr>
              <w:pStyle w:val="Brdtext"/>
              <w:tabs>
                <w:tab w:val="left" w:pos="6040"/>
              </w:tabs>
              <w:spacing w:before="6"/>
              <w:ind w:right="626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Personskada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B1B65" w14:textId="7A615D47" w:rsidR="009C17A2" w:rsidRDefault="009C17A2">
            <w:pPr>
              <w:pStyle w:val="Brdtext"/>
              <w:tabs>
                <w:tab w:val="left" w:pos="6040"/>
              </w:tabs>
              <w:spacing w:before="6"/>
              <w:ind w:right="626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6B280" w14:textId="6179D2A9" w:rsidR="009C17A2" w:rsidRDefault="009C17A2">
            <w:pPr>
              <w:pStyle w:val="Brdtext"/>
              <w:tabs>
                <w:tab w:val="left" w:pos="6040"/>
              </w:tabs>
              <w:spacing w:before="6"/>
              <w:ind w:right="626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ADD46" w14:textId="7FD67600" w:rsidR="009C17A2" w:rsidRDefault="009C17A2">
            <w:pPr>
              <w:pStyle w:val="Brdtext"/>
              <w:tabs>
                <w:tab w:val="left" w:pos="6040"/>
              </w:tabs>
              <w:spacing w:before="6"/>
              <w:ind w:right="626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79B2D" w14:textId="77777777" w:rsidR="009C17A2" w:rsidRDefault="009C17A2">
            <w:pPr>
              <w:pStyle w:val="Brdtext"/>
              <w:tabs>
                <w:tab w:val="left" w:pos="6040"/>
              </w:tabs>
              <w:spacing w:before="6"/>
              <w:ind w:right="626"/>
              <w:rPr>
                <w:sz w:val="16"/>
                <w:szCs w:val="16"/>
                <w:lang w:val="en-US"/>
              </w:rPr>
            </w:pPr>
          </w:p>
        </w:tc>
      </w:tr>
      <w:tr w:rsidR="009C17A2" w14:paraId="3F2693F7" w14:textId="77777777" w:rsidTr="009C17A2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0714A" w14:textId="1972B890" w:rsidR="009C17A2" w:rsidRDefault="00DA2D64">
            <w:pPr>
              <w:pStyle w:val="Brdtext"/>
              <w:tabs>
                <w:tab w:val="left" w:pos="6040"/>
              </w:tabs>
              <w:spacing w:before="6"/>
              <w:ind w:right="626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Hälsa, miljö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72834" w14:textId="4D396FD8" w:rsidR="009C17A2" w:rsidRDefault="00DA2D64">
            <w:pPr>
              <w:pStyle w:val="Brdtext"/>
              <w:tabs>
                <w:tab w:val="left" w:pos="6040"/>
              </w:tabs>
              <w:spacing w:before="6"/>
              <w:ind w:right="626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Personskada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E4AB3" w14:textId="4E039469" w:rsidR="009C17A2" w:rsidRDefault="009C17A2">
            <w:pPr>
              <w:pStyle w:val="Brdtext"/>
              <w:tabs>
                <w:tab w:val="left" w:pos="6040"/>
              </w:tabs>
              <w:spacing w:before="6"/>
              <w:ind w:right="626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49FE0" w14:textId="1993968E" w:rsidR="009C17A2" w:rsidRDefault="009C17A2">
            <w:pPr>
              <w:pStyle w:val="Brdtext"/>
              <w:tabs>
                <w:tab w:val="left" w:pos="6040"/>
              </w:tabs>
              <w:spacing w:before="6"/>
              <w:ind w:right="626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62EF7" w14:textId="314D5C30" w:rsidR="009C17A2" w:rsidRDefault="009C17A2">
            <w:pPr>
              <w:pStyle w:val="Brdtext"/>
              <w:tabs>
                <w:tab w:val="left" w:pos="6040"/>
              </w:tabs>
              <w:spacing w:before="6"/>
              <w:ind w:right="626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4845C" w14:textId="77777777" w:rsidR="009C17A2" w:rsidRDefault="009C17A2">
            <w:pPr>
              <w:pStyle w:val="Brdtext"/>
              <w:tabs>
                <w:tab w:val="left" w:pos="6040"/>
              </w:tabs>
              <w:spacing w:before="6"/>
              <w:ind w:right="626"/>
              <w:rPr>
                <w:sz w:val="16"/>
                <w:szCs w:val="16"/>
                <w:lang w:val="en-US"/>
              </w:rPr>
            </w:pPr>
          </w:p>
        </w:tc>
      </w:tr>
      <w:tr w:rsidR="009C17A2" w14:paraId="06BFF778" w14:textId="77777777" w:rsidTr="009C17A2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BB257" w14:textId="77777777" w:rsidR="009C17A2" w:rsidRDefault="009C17A2">
            <w:pPr>
              <w:pStyle w:val="Brdtext"/>
              <w:tabs>
                <w:tab w:val="left" w:pos="6040"/>
              </w:tabs>
              <w:spacing w:before="6"/>
              <w:ind w:right="626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Brand</w:t>
            </w:r>
          </w:p>
          <w:p w14:paraId="65456F65" w14:textId="77777777" w:rsidR="009C17A2" w:rsidRDefault="009C17A2">
            <w:pPr>
              <w:pStyle w:val="Brdtext"/>
              <w:tabs>
                <w:tab w:val="left" w:pos="6040"/>
              </w:tabs>
              <w:spacing w:before="6"/>
              <w:ind w:right="626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BBR 5 kap.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F73F2" w14:textId="77777777" w:rsidR="009C17A2" w:rsidRDefault="009C17A2">
            <w:pPr>
              <w:pStyle w:val="Brdtext"/>
              <w:tabs>
                <w:tab w:val="left" w:pos="6040"/>
              </w:tabs>
              <w:spacing w:before="6"/>
              <w:ind w:right="626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Skada på byggnad</w:t>
            </w:r>
          </w:p>
          <w:p w14:paraId="389FE73A" w14:textId="77777777" w:rsidR="009C17A2" w:rsidRDefault="009C17A2">
            <w:pPr>
              <w:pStyle w:val="Brdtext"/>
              <w:tabs>
                <w:tab w:val="left" w:pos="6040"/>
              </w:tabs>
              <w:spacing w:before="6"/>
              <w:ind w:right="626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Personskada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66D84" w14:textId="5DD2E758" w:rsidR="009C17A2" w:rsidRDefault="009C17A2">
            <w:pPr>
              <w:pStyle w:val="Brdtext"/>
              <w:tabs>
                <w:tab w:val="left" w:pos="6040"/>
              </w:tabs>
              <w:spacing w:before="6"/>
              <w:ind w:right="626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44BCC" w14:textId="7F01FE8C" w:rsidR="009C17A2" w:rsidRDefault="009C17A2">
            <w:pPr>
              <w:pStyle w:val="Brdtext"/>
              <w:tabs>
                <w:tab w:val="left" w:pos="6040"/>
              </w:tabs>
              <w:spacing w:before="6"/>
              <w:ind w:right="626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CD20F" w14:textId="0A8F2A10" w:rsidR="009C17A2" w:rsidRDefault="009C17A2">
            <w:pPr>
              <w:pStyle w:val="Brdtext"/>
              <w:tabs>
                <w:tab w:val="left" w:pos="6040"/>
              </w:tabs>
              <w:spacing w:before="6"/>
              <w:ind w:right="626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37A85" w14:textId="1C8415FC" w:rsidR="009C17A2" w:rsidRPr="00DA2D64" w:rsidRDefault="00DA2D64">
            <w:pPr>
              <w:pStyle w:val="Brdtext"/>
              <w:tabs>
                <w:tab w:val="left" w:pos="6040"/>
              </w:tabs>
              <w:spacing w:before="6"/>
              <w:ind w:right="626"/>
              <w:rPr>
                <w:sz w:val="16"/>
                <w:szCs w:val="16"/>
              </w:rPr>
            </w:pPr>
            <w:r w:rsidRPr="00DA2D64">
              <w:rPr>
                <w:sz w:val="16"/>
                <w:szCs w:val="16"/>
              </w:rPr>
              <w:t>Avstånd till andra byggnader e</w:t>
            </w:r>
            <w:r>
              <w:rPr>
                <w:sz w:val="16"/>
                <w:szCs w:val="16"/>
              </w:rPr>
              <w:t>ller brand-skydd</w:t>
            </w:r>
          </w:p>
        </w:tc>
      </w:tr>
    </w:tbl>
    <w:p w14:paraId="0D855E16" w14:textId="77777777" w:rsidR="009C17A2" w:rsidRDefault="009C17A2" w:rsidP="009C17A2">
      <w:pPr>
        <w:pStyle w:val="Brdtext"/>
        <w:tabs>
          <w:tab w:val="left" w:pos="6040"/>
        </w:tabs>
        <w:spacing w:before="6"/>
        <w:ind w:left="792" w:right="626"/>
      </w:pPr>
    </w:p>
    <w:p w14:paraId="50771AE7" w14:textId="3335D5DA" w:rsidR="009C17A2" w:rsidRDefault="009C17A2" w:rsidP="009C17A2">
      <w:pPr>
        <w:pStyle w:val="Brdtext"/>
        <w:tabs>
          <w:tab w:val="left" w:pos="6040"/>
        </w:tabs>
        <w:spacing w:before="6"/>
        <w:ind w:left="792" w:right="626"/>
      </w:pPr>
      <w:r>
        <w:rPr>
          <w:i/>
          <w:iCs/>
        </w:rPr>
        <w:t>Kommentar:</w:t>
      </w:r>
      <w:r>
        <w:t xml:space="preserve"> </w:t>
      </w:r>
      <w:r w:rsidR="00DA2D64">
        <w:t xml:space="preserve">En mindre byggnad som uppförs av en professionell aktör ger ett lägre riskvärde än om uppförandet sker av en </w:t>
      </w:r>
      <w:r w:rsidR="00711CEB">
        <w:t xml:space="preserve">icke professionell aktör </w:t>
      </w:r>
      <w:r w:rsidR="00DA2D64">
        <w:t xml:space="preserve">utan förkunskaper. </w:t>
      </w:r>
      <w:r>
        <w:t xml:space="preserve"> </w:t>
      </w:r>
    </w:p>
    <w:p w14:paraId="044FF081" w14:textId="098DF8F3" w:rsidR="009C17A2" w:rsidRDefault="009C17A2" w:rsidP="009C17A2">
      <w:pPr>
        <w:pStyle w:val="Brdtext"/>
        <w:tabs>
          <w:tab w:val="left" w:pos="6040"/>
        </w:tabs>
        <w:spacing w:before="6"/>
        <w:ind w:left="792" w:right="626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487381504" behindDoc="0" locked="0" layoutInCell="1" allowOverlap="1" wp14:anchorId="25FF7369" wp14:editId="3D8A9BF6">
                <wp:simplePos x="0" y="0"/>
                <wp:positionH relativeFrom="column">
                  <wp:posOffset>498475</wp:posOffset>
                </wp:positionH>
                <wp:positionV relativeFrom="paragraph">
                  <wp:posOffset>83820</wp:posOffset>
                </wp:positionV>
                <wp:extent cx="5334000" cy="1457325"/>
                <wp:effectExtent l="0" t="0" r="19050" b="28575"/>
                <wp:wrapSquare wrapText="bothSides"/>
                <wp:docPr id="217" name="Textruta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0" cy="14573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792041" w14:textId="04D12210" w:rsidR="009C17A2" w:rsidRDefault="009C17A2" w:rsidP="009C17A2">
                            <w:pPr>
                              <w:pBdr>
                                <w:top w:val="dashed" w:sz="18" w:space="1" w:color="auto"/>
                                <w:left w:val="dashed" w:sz="18" w:space="4" w:color="auto"/>
                                <w:bottom w:val="dashed" w:sz="18" w:space="1" w:color="auto"/>
                                <w:right w:val="dashed" w:sz="18" w:space="4" w:color="auto"/>
                              </w:pBdr>
                              <w:rPr>
                                <w:b/>
                                <w:bCs/>
                                <w:color w:val="C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C00000"/>
                                <w:sz w:val="18"/>
                                <w:szCs w:val="18"/>
                              </w:rPr>
                              <w:t>DENNA RUTA FYLLS I VID ANSÖKAN (</w:t>
                            </w:r>
                            <w:r w:rsidR="00711CEB">
                              <w:rPr>
                                <w:b/>
                                <w:bCs/>
                                <w:color w:val="C00000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color w:val="C00000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43D754F9" w14:textId="77777777" w:rsidR="009C17A2" w:rsidRDefault="009C17A2" w:rsidP="009C17A2">
                            <w:pPr>
                              <w:pBdr>
                                <w:top w:val="dashed" w:sz="18" w:space="1" w:color="auto"/>
                                <w:left w:val="dashed" w:sz="18" w:space="4" w:color="auto"/>
                                <w:bottom w:val="dashed" w:sz="18" w:space="1" w:color="auto"/>
                                <w:right w:val="dashed" w:sz="18" w:space="4" w:color="auto"/>
                              </w:pBdr>
                              <w:rPr>
                                <w:b/>
                                <w:bCs/>
                                <w:color w:val="C00000"/>
                                <w:sz w:val="16"/>
                              </w:rPr>
                            </w:pPr>
                          </w:p>
                          <w:p w14:paraId="36E3BBDC" w14:textId="77777777" w:rsidR="009C17A2" w:rsidRDefault="009C17A2" w:rsidP="009C17A2">
                            <w:pPr>
                              <w:pBdr>
                                <w:top w:val="dashed" w:sz="18" w:space="1" w:color="auto"/>
                                <w:left w:val="dashed" w:sz="18" w:space="4" w:color="auto"/>
                                <w:bottom w:val="dashed" w:sz="18" w:space="1" w:color="auto"/>
                                <w:right w:val="dashed" w:sz="18" w:space="4" w:color="auto"/>
                              </w:pBd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Riskbedömningen är gjord av (du som är sökande i ärendet)</w:t>
                            </w:r>
                          </w:p>
                          <w:p w14:paraId="59AAB3DF" w14:textId="77777777" w:rsidR="009C17A2" w:rsidRDefault="009C17A2" w:rsidP="009C17A2">
                            <w:pPr>
                              <w:pBdr>
                                <w:top w:val="dashed" w:sz="18" w:space="1" w:color="auto"/>
                                <w:left w:val="dashed" w:sz="18" w:space="4" w:color="auto"/>
                                <w:bottom w:val="dashed" w:sz="18" w:space="1" w:color="auto"/>
                                <w:right w:val="dashed" w:sz="18" w:space="4" w:color="auto"/>
                              </w:pBdr>
                              <w:rPr>
                                <w:b/>
                                <w:bCs/>
                                <w:color w:val="C00000"/>
                                <w:sz w:val="16"/>
                              </w:rPr>
                            </w:pPr>
                          </w:p>
                          <w:p w14:paraId="04C360C2" w14:textId="77777777" w:rsidR="009C17A2" w:rsidRDefault="009C17A2" w:rsidP="009C17A2">
                            <w:pPr>
                              <w:pBdr>
                                <w:top w:val="dashed" w:sz="18" w:space="1" w:color="auto"/>
                                <w:left w:val="dashed" w:sz="18" w:space="4" w:color="auto"/>
                                <w:bottom w:val="dashed" w:sz="18" w:space="1" w:color="auto"/>
                                <w:right w:val="dashed" w:sz="18" w:space="4" w:color="auto"/>
                              </w:pBdr>
                              <w:rPr>
                                <w:b/>
                                <w:bCs/>
                                <w:color w:val="C00000"/>
                                <w:sz w:val="16"/>
                              </w:rPr>
                            </w:pPr>
                          </w:p>
                          <w:p w14:paraId="5663B7C9" w14:textId="77777777" w:rsidR="009C17A2" w:rsidRDefault="009C17A2" w:rsidP="009C17A2">
                            <w:pPr>
                              <w:pBdr>
                                <w:top w:val="dashed" w:sz="18" w:space="1" w:color="auto"/>
                                <w:left w:val="dashed" w:sz="18" w:space="4" w:color="auto"/>
                                <w:bottom w:val="dashed" w:sz="18" w:space="1" w:color="auto"/>
                                <w:right w:val="dashed" w:sz="18" w:space="4" w:color="auto"/>
                              </w:pBdr>
                              <w:rPr>
                                <w:b/>
                                <w:bCs/>
                                <w:color w:val="C00000"/>
                                <w:sz w:val="16"/>
                              </w:rPr>
                            </w:pPr>
                          </w:p>
                          <w:p w14:paraId="4A8E7488" w14:textId="54A40A17" w:rsidR="009C17A2" w:rsidRDefault="009C17A2" w:rsidP="009C17A2">
                            <w:pPr>
                              <w:pBdr>
                                <w:top w:val="dashed" w:sz="18" w:space="1" w:color="auto"/>
                                <w:left w:val="dashed" w:sz="18" w:space="4" w:color="auto"/>
                                <w:bottom w:val="dashed" w:sz="18" w:space="1" w:color="auto"/>
                                <w:right w:val="dashed" w:sz="18" w:space="4" w:color="auto"/>
                              </w:pBdr>
                              <w:rPr>
                                <w:b/>
                                <w:bCs/>
                                <w:color w:val="C00000"/>
                                <w:sz w:val="16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noProof/>
                                <w:sz w:val="20"/>
                                <w:szCs w:val="20"/>
                                <w:lang w:eastAsia="sv-SE"/>
                              </w:rPr>
                              <w:drawing>
                                <wp:inline distT="0" distB="0" distL="0" distR="0" wp14:anchorId="53FB4B00" wp14:editId="22D15B30">
                                  <wp:extent cx="5143500" cy="238125"/>
                                  <wp:effectExtent l="0" t="0" r="0" b="9525"/>
                                  <wp:docPr id="1" name="Bildobjekt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Bildobjekt 2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43500" cy="238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6196F6E" w14:textId="77777777" w:rsidR="009C17A2" w:rsidRDefault="009C17A2" w:rsidP="009C17A2">
                            <w:pPr>
                              <w:pBdr>
                                <w:top w:val="dashed" w:sz="18" w:space="1" w:color="auto"/>
                                <w:left w:val="dashed" w:sz="18" w:space="4" w:color="auto"/>
                                <w:bottom w:val="dashed" w:sz="18" w:space="1" w:color="auto"/>
                                <w:right w:val="dashed" w:sz="18" w:space="4" w:color="auto"/>
                              </w:pBdr>
                              <w:rPr>
                                <w:b/>
                                <w:bCs/>
                                <w:color w:val="C00000"/>
                                <w:sz w:val="16"/>
                              </w:rPr>
                            </w:pPr>
                          </w:p>
                          <w:p w14:paraId="28D4A9A0" w14:textId="77777777" w:rsidR="009C17A2" w:rsidRDefault="009C17A2" w:rsidP="009C17A2">
                            <w:pPr>
                              <w:pBdr>
                                <w:top w:val="dashed" w:sz="18" w:space="1" w:color="auto"/>
                                <w:left w:val="dashed" w:sz="18" w:space="4" w:color="auto"/>
                                <w:bottom w:val="dashed" w:sz="18" w:space="1" w:color="auto"/>
                                <w:right w:val="dashed" w:sz="18" w:space="4" w:color="auto"/>
                              </w:pBdr>
                              <w:rPr>
                                <w:b/>
                                <w:bCs/>
                                <w:color w:val="C0000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FF7369" id="Textruta 217" o:spid="_x0000_s1035" type="#_x0000_t202" style="position:absolute;left:0;text-align:left;margin-left:39.25pt;margin-top:6.6pt;width:420pt;height:114.75pt;z-index:487381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" filled="f">
                <v:textbox>
                  <w:txbxContent>
                    <w:p w14:paraId="6A792041" w14:textId="04D12210" w:rsidR="009C17A2" w:rsidRDefault="009C17A2" w:rsidP="009C17A2">
                      <w:pPr>
                        <w:pBdr>
                          <w:top w:val="dashed" w:sz="18" w:space="1" w:color="auto"/>
                          <w:left w:val="dashed" w:sz="18" w:space="4" w:color="auto"/>
                          <w:bottom w:val="dashed" w:sz="18" w:space="1" w:color="auto"/>
                          <w:right w:val="dashed" w:sz="18" w:space="4" w:color="auto"/>
                        </w:pBdr>
                        <w:rPr>
                          <w:b/>
                          <w:bCs/>
                          <w:color w:val="C00000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C00000"/>
                          <w:sz w:val="18"/>
                          <w:szCs w:val="18"/>
                        </w:rPr>
                        <w:t>DENNA RUTA FYLLS I VID ANSÖKAN (</w:t>
                      </w:r>
                      <w:r w:rsidR="00711CEB">
                        <w:rPr>
                          <w:b/>
                          <w:bCs/>
                          <w:color w:val="C00000"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b/>
                          <w:bCs/>
                          <w:color w:val="C00000"/>
                          <w:sz w:val="18"/>
                          <w:szCs w:val="18"/>
                        </w:rPr>
                        <w:t>)</w:t>
                      </w:r>
                    </w:p>
                    <w:p w14:paraId="43D754F9" w14:textId="77777777" w:rsidR="009C17A2" w:rsidRDefault="009C17A2" w:rsidP="009C17A2">
                      <w:pPr>
                        <w:pBdr>
                          <w:top w:val="dashed" w:sz="18" w:space="1" w:color="auto"/>
                          <w:left w:val="dashed" w:sz="18" w:space="4" w:color="auto"/>
                          <w:bottom w:val="dashed" w:sz="18" w:space="1" w:color="auto"/>
                          <w:right w:val="dashed" w:sz="18" w:space="4" w:color="auto"/>
                        </w:pBdr>
                        <w:rPr>
                          <w:b/>
                          <w:bCs/>
                          <w:color w:val="C00000"/>
                          <w:sz w:val="16"/>
                        </w:rPr>
                      </w:pPr>
                    </w:p>
                    <w:p w14:paraId="36E3BBDC" w14:textId="77777777" w:rsidR="009C17A2" w:rsidRDefault="009C17A2" w:rsidP="009C17A2">
                      <w:pPr>
                        <w:pBdr>
                          <w:top w:val="dashed" w:sz="18" w:space="1" w:color="auto"/>
                          <w:left w:val="dashed" w:sz="18" w:space="4" w:color="auto"/>
                          <w:bottom w:val="dashed" w:sz="18" w:space="1" w:color="auto"/>
                          <w:right w:val="dashed" w:sz="18" w:space="4" w:color="auto"/>
                        </w:pBd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Riskbedömningen är gjord av (du som är sökande i ärendet)</w:t>
                      </w:r>
                    </w:p>
                    <w:p w14:paraId="59AAB3DF" w14:textId="77777777" w:rsidR="009C17A2" w:rsidRDefault="009C17A2" w:rsidP="009C17A2">
                      <w:pPr>
                        <w:pBdr>
                          <w:top w:val="dashed" w:sz="18" w:space="1" w:color="auto"/>
                          <w:left w:val="dashed" w:sz="18" w:space="4" w:color="auto"/>
                          <w:bottom w:val="dashed" w:sz="18" w:space="1" w:color="auto"/>
                          <w:right w:val="dashed" w:sz="18" w:space="4" w:color="auto"/>
                        </w:pBdr>
                        <w:rPr>
                          <w:b/>
                          <w:bCs/>
                          <w:color w:val="C00000"/>
                          <w:sz w:val="16"/>
                        </w:rPr>
                      </w:pPr>
                    </w:p>
                    <w:p w14:paraId="04C360C2" w14:textId="77777777" w:rsidR="009C17A2" w:rsidRDefault="009C17A2" w:rsidP="009C17A2">
                      <w:pPr>
                        <w:pBdr>
                          <w:top w:val="dashed" w:sz="18" w:space="1" w:color="auto"/>
                          <w:left w:val="dashed" w:sz="18" w:space="4" w:color="auto"/>
                          <w:bottom w:val="dashed" w:sz="18" w:space="1" w:color="auto"/>
                          <w:right w:val="dashed" w:sz="18" w:space="4" w:color="auto"/>
                        </w:pBdr>
                        <w:rPr>
                          <w:b/>
                          <w:bCs/>
                          <w:color w:val="C00000"/>
                          <w:sz w:val="16"/>
                        </w:rPr>
                      </w:pPr>
                    </w:p>
                    <w:p w14:paraId="5663B7C9" w14:textId="77777777" w:rsidR="009C17A2" w:rsidRDefault="009C17A2" w:rsidP="009C17A2">
                      <w:pPr>
                        <w:pBdr>
                          <w:top w:val="dashed" w:sz="18" w:space="1" w:color="auto"/>
                          <w:left w:val="dashed" w:sz="18" w:space="4" w:color="auto"/>
                          <w:bottom w:val="dashed" w:sz="18" w:space="1" w:color="auto"/>
                          <w:right w:val="dashed" w:sz="18" w:space="4" w:color="auto"/>
                        </w:pBdr>
                        <w:rPr>
                          <w:b/>
                          <w:bCs/>
                          <w:color w:val="C00000"/>
                          <w:sz w:val="16"/>
                        </w:rPr>
                      </w:pPr>
                    </w:p>
                    <w:p w14:paraId="4A8E7488" w14:textId="54A40A17" w:rsidR="009C17A2" w:rsidRDefault="009C17A2" w:rsidP="009C17A2">
                      <w:pPr>
                        <w:pBdr>
                          <w:top w:val="dashed" w:sz="18" w:space="1" w:color="auto"/>
                          <w:left w:val="dashed" w:sz="18" w:space="4" w:color="auto"/>
                          <w:bottom w:val="dashed" w:sz="18" w:space="1" w:color="auto"/>
                          <w:right w:val="dashed" w:sz="18" w:space="4" w:color="auto"/>
                        </w:pBdr>
                        <w:rPr>
                          <w:b/>
                          <w:bCs/>
                          <w:color w:val="C00000"/>
                          <w:sz w:val="16"/>
                        </w:rPr>
                      </w:pPr>
                      <w:r>
                        <w:rPr>
                          <w:rFonts w:asciiTheme="minorHAnsi" w:eastAsiaTheme="minorHAnsi" w:hAnsiTheme="minorHAnsi" w:cstheme="minorBidi"/>
                          <w:noProof/>
                          <w:sz w:val="20"/>
                          <w:szCs w:val="20"/>
                          <w:lang w:eastAsia="sv-SE"/>
                        </w:rPr>
                        <w:drawing>
                          <wp:inline distT="0" distB="0" distL="0" distR="0" wp14:anchorId="53FB4B00" wp14:editId="22D15B30">
                            <wp:extent cx="5143500" cy="238125"/>
                            <wp:effectExtent l="0" t="0" r="0" b="9525"/>
                            <wp:docPr id="1" name="Bildobjekt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Bildobjekt 2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143500" cy="238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6196F6E" w14:textId="77777777" w:rsidR="009C17A2" w:rsidRDefault="009C17A2" w:rsidP="009C17A2">
                      <w:pPr>
                        <w:pBdr>
                          <w:top w:val="dashed" w:sz="18" w:space="1" w:color="auto"/>
                          <w:left w:val="dashed" w:sz="18" w:space="4" w:color="auto"/>
                          <w:bottom w:val="dashed" w:sz="18" w:space="1" w:color="auto"/>
                          <w:right w:val="dashed" w:sz="18" w:space="4" w:color="auto"/>
                        </w:pBdr>
                        <w:rPr>
                          <w:b/>
                          <w:bCs/>
                          <w:color w:val="C00000"/>
                          <w:sz w:val="16"/>
                        </w:rPr>
                      </w:pPr>
                    </w:p>
                    <w:p w14:paraId="28D4A9A0" w14:textId="77777777" w:rsidR="009C17A2" w:rsidRDefault="009C17A2" w:rsidP="009C17A2">
                      <w:pPr>
                        <w:pBdr>
                          <w:top w:val="dashed" w:sz="18" w:space="1" w:color="auto"/>
                          <w:left w:val="dashed" w:sz="18" w:space="4" w:color="auto"/>
                          <w:bottom w:val="dashed" w:sz="18" w:space="1" w:color="auto"/>
                          <w:right w:val="dashed" w:sz="18" w:space="4" w:color="auto"/>
                        </w:pBdr>
                        <w:rPr>
                          <w:b/>
                          <w:bCs/>
                          <w:color w:val="C00000"/>
                          <w:sz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6D24A31" w14:textId="77777777" w:rsidR="009C17A2" w:rsidRDefault="009C17A2">
      <w:pPr>
        <w:pStyle w:val="Brdtext"/>
        <w:tabs>
          <w:tab w:val="left" w:pos="6220"/>
        </w:tabs>
        <w:spacing w:before="2"/>
        <w:ind w:left="972" w:right="615"/>
      </w:pPr>
    </w:p>
    <w:sectPr w:rsidR="009C17A2">
      <w:pgSz w:w="11920" w:h="16850"/>
      <w:pgMar w:top="1040" w:right="340" w:bottom="680" w:left="160" w:header="0" w:footer="4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819E1" w14:textId="77777777" w:rsidR="004209A7" w:rsidRDefault="004209A7">
      <w:r>
        <w:separator/>
      </w:r>
    </w:p>
  </w:endnote>
  <w:endnote w:type="continuationSeparator" w:id="0">
    <w:p w14:paraId="35B137A8" w14:textId="77777777" w:rsidR="004209A7" w:rsidRDefault="00420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FF37D" w14:textId="3534B75C" w:rsidR="00A93777" w:rsidRDefault="00BD6901">
    <w:pPr>
      <w:pStyle w:val="Brd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45BA99E" wp14:editId="138D77AC">
              <wp:simplePos x="0" y="0"/>
              <wp:positionH relativeFrom="page">
                <wp:posOffset>6894830</wp:posOffset>
              </wp:positionH>
              <wp:positionV relativeFrom="page">
                <wp:posOffset>10237470</wp:posOffset>
              </wp:positionV>
              <wp:extent cx="208915" cy="111125"/>
              <wp:effectExtent l="0" t="0" r="0" b="0"/>
              <wp:wrapNone/>
              <wp:docPr id="6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915" cy="111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BBD496" w14:textId="05585E13" w:rsidR="00A93777" w:rsidRDefault="00B25578">
                          <w:pPr>
                            <w:spacing w:before="16"/>
                            <w:ind w:left="60"/>
                            <w:rPr>
                              <w:sz w:val="12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2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(</w:t>
                          </w:r>
                          <w:r w:rsidR="00811B08">
                            <w:rPr>
                              <w:sz w:val="12"/>
                            </w:rPr>
                            <w:t>3</w:t>
                          </w:r>
                          <w:r>
                            <w:rPr>
                              <w:sz w:val="12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5BA99E" id="_x0000_t202" coordsize="21600,21600" o:spt="202" path="m,l,21600r21600,l21600,xe">
              <v:stroke joinstyle="miter"/>
              <v:path gradientshapeok="t" o:connecttype="rect"/>
            </v:shapetype>
            <v:shape id="docshape1" o:spid="_x0000_s1036" type="#_x0000_t202" style="position:absolute;margin-left:542.9pt;margin-top:806.1pt;width:16.45pt;height:8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" filled="f" stroked="f">
              <v:textbox inset="0,0,0,0">
                <w:txbxContent>
                  <w:p w14:paraId="5ABBD496" w14:textId="05585E13" w:rsidR="00A93777" w:rsidRDefault="00B25578">
                    <w:pPr>
                      <w:spacing w:before="16"/>
                      <w:ind w:left="60"/>
                      <w:rPr>
                        <w:sz w:val="12"/>
                      </w:rPr>
                    </w:pPr>
                    <w:r>
                      <w:fldChar w:fldCharType="begin"/>
                    </w:r>
                    <w:r>
                      <w:rPr>
                        <w:sz w:val="12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(</w:t>
                    </w:r>
                    <w:r w:rsidR="00811B08">
                      <w:rPr>
                        <w:sz w:val="12"/>
                      </w:rPr>
                      <w:t>3</w:t>
                    </w:r>
                    <w:r>
                      <w:rPr>
                        <w:sz w:val="12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F3FBE" w14:textId="77777777" w:rsidR="004209A7" w:rsidRDefault="004209A7">
      <w:r>
        <w:separator/>
      </w:r>
    </w:p>
  </w:footnote>
  <w:footnote w:type="continuationSeparator" w:id="0">
    <w:p w14:paraId="12329094" w14:textId="77777777" w:rsidR="004209A7" w:rsidRDefault="004209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777"/>
    <w:rsid w:val="002C1DB0"/>
    <w:rsid w:val="002F0BF9"/>
    <w:rsid w:val="003B4EB0"/>
    <w:rsid w:val="004209A7"/>
    <w:rsid w:val="00434C4B"/>
    <w:rsid w:val="00456A90"/>
    <w:rsid w:val="004C5359"/>
    <w:rsid w:val="005171E2"/>
    <w:rsid w:val="005E2C7E"/>
    <w:rsid w:val="006E2C51"/>
    <w:rsid w:val="00711CEB"/>
    <w:rsid w:val="00755ADD"/>
    <w:rsid w:val="00811B08"/>
    <w:rsid w:val="00932C12"/>
    <w:rsid w:val="0094580A"/>
    <w:rsid w:val="00952C7A"/>
    <w:rsid w:val="009C17A2"/>
    <w:rsid w:val="00A6148E"/>
    <w:rsid w:val="00A93777"/>
    <w:rsid w:val="00B23044"/>
    <w:rsid w:val="00B25578"/>
    <w:rsid w:val="00BD6901"/>
    <w:rsid w:val="00CE714D"/>
    <w:rsid w:val="00D07BA8"/>
    <w:rsid w:val="00D40FB8"/>
    <w:rsid w:val="00DA2D64"/>
    <w:rsid w:val="00E45712"/>
    <w:rsid w:val="00E71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791D01"/>
  <w15:docId w15:val="{2EC856BF-E8A9-4AA2-91FE-C0E6B5B8E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sv-SE"/>
    </w:rPr>
  </w:style>
  <w:style w:type="paragraph" w:styleId="Rubrik1">
    <w:name w:val="heading 1"/>
    <w:basedOn w:val="Normal"/>
    <w:uiPriority w:val="9"/>
    <w:qFormat/>
    <w:pPr>
      <w:ind w:left="972"/>
      <w:outlineLvl w:val="0"/>
    </w:pPr>
    <w:rPr>
      <w:b/>
      <w:bCs/>
      <w:sz w:val="18"/>
      <w:szCs w:val="1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rPr>
      <w:sz w:val="18"/>
      <w:szCs w:val="18"/>
    </w:rPr>
  </w:style>
  <w:style w:type="paragraph" w:styleId="Rubrik">
    <w:name w:val="Title"/>
    <w:basedOn w:val="Normal"/>
    <w:uiPriority w:val="10"/>
    <w:qFormat/>
    <w:pPr>
      <w:spacing w:before="71"/>
      <w:ind w:left="972"/>
    </w:pPr>
    <w:rPr>
      <w:b/>
      <w:bCs/>
      <w:sz w:val="28"/>
      <w:szCs w:val="28"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ellrutnt">
    <w:name w:val="Table Grid"/>
    <w:basedOn w:val="Normaltabell"/>
    <w:uiPriority w:val="39"/>
    <w:rsid w:val="009C17A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811B0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811B08"/>
    <w:rPr>
      <w:rFonts w:ascii="Arial" w:eastAsia="Arial" w:hAnsi="Arial" w:cs="Arial"/>
      <w:lang w:val="sv-SE"/>
    </w:rPr>
  </w:style>
  <w:style w:type="paragraph" w:styleId="Sidfot">
    <w:name w:val="footer"/>
    <w:basedOn w:val="Normal"/>
    <w:link w:val="SidfotChar"/>
    <w:uiPriority w:val="99"/>
    <w:unhideWhenUsed/>
    <w:rsid w:val="00811B0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811B08"/>
    <w:rPr>
      <w:rFonts w:ascii="Arial" w:eastAsia="Arial" w:hAnsi="Arial" w:cs="Arial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13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34" Type="http://schemas.openxmlformats.org/officeDocument/2006/relationships/hyperlink" Target="http://www.av.se/" TargetMode="Externa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hyperlink" Target="http://www.riksdagen.se/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hyperlink" Target="http://www.riksdagen.se/" TargetMode="External"/><Relationship Id="rId37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260.wmf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footer" Target="footer1.xml"/><Relationship Id="rId35" Type="http://schemas.openxmlformats.org/officeDocument/2006/relationships/image" Target="media/image2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363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Exempel komplementbyggnad</vt:lpstr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Exempel komplementbyggnad</dc:title>
  <dc:creator>Carina Hellgren</dc:creator>
  <cp:lastModifiedBy>Sabina Christodolu</cp:lastModifiedBy>
  <cp:revision>3</cp:revision>
  <dcterms:created xsi:type="dcterms:W3CDTF">2023-09-22T05:49:00Z</dcterms:created>
  <dcterms:modified xsi:type="dcterms:W3CDTF">2024-10-15T08:28:00Z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2020-12-10T00:00:00Z</vt:filetime>
  </property>
  <property fmtid="{D5CDD505-2E9C-101B-9397-08002B2CF9AE}" pid="3" name="Creator">
    <vt:lpwstr>Microsoft® Word för Office 365</vt:lpwstr>
  </property>
  <property fmtid="{D5CDD505-2E9C-101B-9397-08002B2CF9AE}" pid="4" name="LastSaved">
    <vt:filetime>2021-07-22T00:00:00Z</vt:filetime>
  </property>
</Properties>
</file>